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53" w:rsidRPr="001C348D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48D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1C348D" w:rsidRDefault="00F14D53" w:rsidP="00F14D5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1C348D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Style w:val="a6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1C348D" w:rsidRPr="001500B4" w:rsidTr="001B7371">
        <w:trPr>
          <w:trHeight w:val="302"/>
        </w:trPr>
        <w:tc>
          <w:tcPr>
            <w:tcW w:w="5070" w:type="dxa"/>
          </w:tcPr>
          <w:p w:rsidR="001C348D" w:rsidRPr="001500B4" w:rsidRDefault="001C348D" w:rsidP="001B737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1C348D" w:rsidRPr="001500B4" w:rsidRDefault="001C348D" w:rsidP="001B73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1C348D" w:rsidRPr="001500B4" w:rsidTr="001B7371">
        <w:trPr>
          <w:trHeight w:val="2382"/>
        </w:trPr>
        <w:tc>
          <w:tcPr>
            <w:tcW w:w="5070" w:type="dxa"/>
          </w:tcPr>
          <w:p w:rsidR="001C348D" w:rsidRPr="001500B4" w:rsidRDefault="001C348D" w:rsidP="001B73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1C348D" w:rsidRPr="001500B4" w:rsidRDefault="001C348D" w:rsidP="001B73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348D" w:rsidRDefault="001C348D" w:rsidP="001B73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1C348D" w:rsidRPr="001500B4" w:rsidRDefault="001C348D" w:rsidP="001B73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348D" w:rsidRPr="001500B4" w:rsidRDefault="001C348D" w:rsidP="001B73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1C348D" w:rsidRPr="001500B4" w:rsidRDefault="001C348D" w:rsidP="001B73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348D" w:rsidRPr="001500B4" w:rsidRDefault="001C348D" w:rsidP="001B737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20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1C348D" w:rsidRPr="001500B4" w:rsidRDefault="001C348D" w:rsidP="001B737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F14D53" w:rsidRPr="001C348D" w:rsidRDefault="00F14D53" w:rsidP="00F14D53">
      <w:pPr>
        <w:pStyle w:val="a3"/>
        <w:jc w:val="center"/>
      </w:pPr>
    </w:p>
    <w:p w:rsidR="00514EAF" w:rsidRPr="001C348D" w:rsidRDefault="00514EAF" w:rsidP="00514EAF">
      <w:pPr>
        <w:pStyle w:val="a3"/>
        <w:jc w:val="center"/>
      </w:pPr>
    </w:p>
    <w:p w:rsidR="002157F4" w:rsidRPr="001C348D" w:rsidRDefault="002157F4" w:rsidP="00514EAF">
      <w:pPr>
        <w:pStyle w:val="a3"/>
        <w:jc w:val="center"/>
      </w:pPr>
    </w:p>
    <w:p w:rsidR="0084245C" w:rsidRPr="001C348D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48D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1C348D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1C348D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1C348D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1C348D" w:rsidRDefault="00110E1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48D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1C348D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EEF" w:rsidRPr="001C348D" w:rsidRDefault="00A86821" w:rsidP="00B84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48D">
        <w:rPr>
          <w:rFonts w:ascii="Times New Roman" w:hAnsi="Times New Roman" w:cs="Times New Roman"/>
          <w:b/>
          <w:sz w:val="24"/>
          <w:szCs w:val="24"/>
        </w:rPr>
        <w:t>ПО ОХРАНЕ ТРУДА ПО</w:t>
      </w:r>
      <w:r w:rsidR="00110E10" w:rsidRPr="001C34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3BE" w:rsidRPr="001C348D">
        <w:rPr>
          <w:rFonts w:ascii="Times New Roman" w:hAnsi="Times New Roman" w:cs="Times New Roman"/>
          <w:b/>
          <w:sz w:val="24"/>
          <w:szCs w:val="24"/>
        </w:rPr>
        <w:t xml:space="preserve">БЕЗОПАСНОЙ ЭКСПЛУАТАЦИИ </w:t>
      </w:r>
      <w:r w:rsidR="008D230A" w:rsidRPr="001C348D">
        <w:rPr>
          <w:rFonts w:ascii="Times New Roman" w:hAnsi="Times New Roman" w:cs="Times New Roman"/>
          <w:b/>
          <w:sz w:val="24"/>
          <w:szCs w:val="24"/>
        </w:rPr>
        <w:t>КОНТРОЛЬНО - КАССОВОЙ</w:t>
      </w:r>
      <w:r w:rsidR="003263BE" w:rsidRPr="001C34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230A" w:rsidRPr="001C348D">
        <w:rPr>
          <w:rFonts w:ascii="Times New Roman" w:hAnsi="Times New Roman" w:cs="Times New Roman"/>
          <w:b/>
          <w:sz w:val="24"/>
          <w:szCs w:val="24"/>
        </w:rPr>
        <w:t>ТЕХНИКИ</w:t>
      </w:r>
    </w:p>
    <w:p w:rsidR="00980A50" w:rsidRPr="001C348D" w:rsidRDefault="00980A5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1C348D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1C348D" w:rsidRDefault="00514EAF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EAF" w:rsidRPr="001C348D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1C348D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1C348D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1C348D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1C348D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7B79" w:rsidRPr="001C348D" w:rsidRDefault="00957B79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Pr="001C348D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1C348D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6DEE" w:rsidRDefault="007C6DEE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348D" w:rsidRDefault="001C348D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348D" w:rsidRPr="001C348D" w:rsidRDefault="001C348D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1C348D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1C348D">
        <w:rPr>
          <w:rFonts w:ascii="Times New Roman" w:hAnsi="Times New Roman" w:cs="Times New Roman"/>
          <w:sz w:val="24"/>
          <w:szCs w:val="24"/>
        </w:rPr>
        <w:t>г. Шарыпово 20     г.</w:t>
      </w:r>
    </w:p>
    <w:p w:rsidR="0000513A" w:rsidRPr="001C348D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C348D"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>1. ОБЩИЕ ТРЕБОВАНИЯ ОХРАНЫ ТРУДА</w:t>
      </w:r>
      <w:r w:rsidR="005F2D32" w:rsidRPr="001C348D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3D51A1" w:rsidRPr="00074680" w:rsidRDefault="00724851" w:rsidP="0072485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Настоящая инструкция разработана для организации безопасной работы</w:t>
      </w:r>
      <w:r w:rsidR="003D51A1" w:rsidRPr="00074680">
        <w:rPr>
          <w:rFonts w:ascii="Times New Roman" w:hAnsi="Times New Roman" w:cs="Times New Roman"/>
          <w:sz w:val="24"/>
          <w:szCs w:val="24"/>
        </w:rPr>
        <w:t xml:space="preserve"> </w:t>
      </w:r>
      <w:r w:rsidR="0004050A" w:rsidRPr="00074680">
        <w:rPr>
          <w:rFonts w:ascii="Times New Roman" w:hAnsi="Times New Roman" w:cs="Times New Roman"/>
          <w:sz w:val="24"/>
          <w:szCs w:val="24"/>
        </w:rPr>
        <w:t>п</w:t>
      </w:r>
      <w:r w:rsidR="00883EAF" w:rsidRPr="00074680">
        <w:rPr>
          <w:rFonts w:ascii="Times New Roman" w:hAnsi="Times New Roman" w:cs="Times New Roman"/>
          <w:sz w:val="24"/>
          <w:szCs w:val="24"/>
        </w:rPr>
        <w:t>о</w:t>
      </w:r>
      <w:r w:rsidR="0004050A" w:rsidRPr="00074680">
        <w:rPr>
          <w:rFonts w:ascii="Times New Roman" w:hAnsi="Times New Roman" w:cs="Times New Roman"/>
          <w:sz w:val="24"/>
          <w:szCs w:val="24"/>
        </w:rPr>
        <w:t xml:space="preserve"> </w:t>
      </w:r>
      <w:r w:rsidR="00FC7525" w:rsidRPr="00074680"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r w:rsidR="00883EAF" w:rsidRPr="00074680">
        <w:rPr>
          <w:rFonts w:ascii="Times New Roman" w:hAnsi="Times New Roman" w:cs="Times New Roman"/>
          <w:sz w:val="24"/>
          <w:szCs w:val="24"/>
        </w:rPr>
        <w:t>контрольно – кассовой техники</w:t>
      </w:r>
      <w:r w:rsidR="00FA3B3A" w:rsidRPr="00074680">
        <w:rPr>
          <w:rFonts w:ascii="Times New Roman" w:hAnsi="Times New Roman" w:cs="Times New Roman"/>
          <w:sz w:val="24"/>
          <w:szCs w:val="24"/>
        </w:rPr>
        <w:t xml:space="preserve"> (</w:t>
      </w:r>
      <w:r w:rsidR="00297FF4" w:rsidRPr="00297FF4">
        <w:rPr>
          <w:rFonts w:ascii="Times New Roman" w:hAnsi="Times New Roman" w:cs="Times New Roman"/>
          <w:i/>
          <w:sz w:val="24"/>
          <w:szCs w:val="24"/>
        </w:rPr>
        <w:t xml:space="preserve">далее по тексту - </w:t>
      </w:r>
      <w:r w:rsidR="00FA3B3A" w:rsidRPr="00297FF4">
        <w:rPr>
          <w:rFonts w:ascii="Times New Roman" w:hAnsi="Times New Roman" w:cs="Times New Roman"/>
          <w:i/>
          <w:sz w:val="24"/>
          <w:szCs w:val="24"/>
        </w:rPr>
        <w:t>ККТ</w:t>
      </w:r>
      <w:r w:rsidR="00FA3B3A" w:rsidRPr="00074680">
        <w:rPr>
          <w:rFonts w:ascii="Times New Roman" w:hAnsi="Times New Roman" w:cs="Times New Roman"/>
          <w:sz w:val="24"/>
          <w:szCs w:val="24"/>
        </w:rPr>
        <w:t>)</w:t>
      </w:r>
      <w:r w:rsidR="003D1FFF">
        <w:rPr>
          <w:rFonts w:ascii="Times New Roman" w:hAnsi="Times New Roman" w:cs="Times New Roman"/>
          <w:sz w:val="24"/>
          <w:szCs w:val="24"/>
        </w:rPr>
        <w:t xml:space="preserve"> </w:t>
      </w:r>
      <w:r w:rsidR="00F3733A">
        <w:rPr>
          <w:rFonts w:ascii="Times New Roman" w:hAnsi="Times New Roman" w:cs="Times New Roman"/>
          <w:sz w:val="24"/>
          <w:szCs w:val="24"/>
        </w:rPr>
        <w:t>пр</w:t>
      </w:r>
      <w:r w:rsidR="003D1FFF">
        <w:rPr>
          <w:rFonts w:ascii="Times New Roman" w:hAnsi="Times New Roman" w:cs="Times New Roman"/>
          <w:sz w:val="24"/>
          <w:szCs w:val="24"/>
        </w:rPr>
        <w:t>и реализации услуг учреждения</w:t>
      </w:r>
      <w:r w:rsidR="00E921FA" w:rsidRPr="00074680">
        <w:rPr>
          <w:rFonts w:ascii="Times New Roman" w:hAnsi="Times New Roman" w:cs="Times New Roman"/>
          <w:sz w:val="24"/>
          <w:szCs w:val="24"/>
        </w:rPr>
        <w:t>.</w:t>
      </w:r>
      <w:r w:rsidR="00FA3B3A" w:rsidRPr="00074680">
        <w:rPr>
          <w:rFonts w:ascii="Times New Roman" w:hAnsi="Times New Roman" w:cs="Times New Roman"/>
          <w:sz w:val="24"/>
          <w:szCs w:val="24"/>
        </w:rPr>
        <w:t xml:space="preserve"> Контрольно – кассовая техника </w:t>
      </w:r>
      <w:r w:rsidR="00FA3B3A" w:rsidRPr="00074680">
        <w:rPr>
          <w:rFonts w:ascii="Times New Roman" w:eastAsia="Times New Roman" w:hAnsi="Times New Roman" w:cs="Times New Roman"/>
          <w:sz w:val="24"/>
          <w:szCs w:val="24"/>
        </w:rPr>
        <w:t>предназначена для механизации кассовых операций, учета денежных поступлений, регистрации приобретения услуг</w:t>
      </w:r>
      <w:r w:rsidR="003D1F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A3B3A" w:rsidRPr="00074680">
        <w:rPr>
          <w:rFonts w:ascii="Times New Roman" w:eastAsia="Times New Roman" w:hAnsi="Times New Roman" w:cs="Times New Roman"/>
          <w:sz w:val="24"/>
          <w:szCs w:val="24"/>
        </w:rPr>
        <w:t xml:space="preserve"> и печати </w:t>
      </w:r>
      <w:hyperlink r:id="rId6" w:tooltip="Кассовый чек" w:history="1">
        <w:r w:rsidR="00FA3B3A" w:rsidRPr="00074680">
          <w:rPr>
            <w:rFonts w:ascii="Times New Roman" w:eastAsia="Times New Roman" w:hAnsi="Times New Roman" w:cs="Times New Roman"/>
            <w:sz w:val="24"/>
            <w:szCs w:val="24"/>
          </w:rPr>
          <w:t>кассового чека</w:t>
        </w:r>
      </w:hyperlink>
      <w:r w:rsidR="00FA3B3A" w:rsidRPr="0007468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430C" w:rsidRPr="00074680" w:rsidRDefault="003D51A1" w:rsidP="00B247F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 xml:space="preserve">К </w:t>
      </w:r>
      <w:r w:rsidR="00B05720" w:rsidRPr="00074680">
        <w:rPr>
          <w:rFonts w:ascii="Times New Roman" w:hAnsi="Times New Roman" w:cs="Times New Roman"/>
          <w:sz w:val="24"/>
          <w:szCs w:val="24"/>
        </w:rPr>
        <w:t xml:space="preserve">выполнению работ </w:t>
      </w:r>
      <w:r w:rsidR="00D54856" w:rsidRPr="00074680">
        <w:rPr>
          <w:rFonts w:ascii="Times New Roman" w:hAnsi="Times New Roman" w:cs="Times New Roman"/>
          <w:sz w:val="24"/>
          <w:szCs w:val="24"/>
        </w:rPr>
        <w:t xml:space="preserve">с применением </w:t>
      </w:r>
      <w:r w:rsidR="00883EAF" w:rsidRPr="00074680">
        <w:rPr>
          <w:rFonts w:ascii="Times New Roman" w:hAnsi="Times New Roman" w:cs="Times New Roman"/>
          <w:sz w:val="24"/>
          <w:szCs w:val="24"/>
        </w:rPr>
        <w:t>контрольно – кассовой техники</w:t>
      </w:r>
      <w:r w:rsidR="00D54856" w:rsidRPr="00074680">
        <w:rPr>
          <w:rFonts w:ascii="Times New Roman" w:hAnsi="Times New Roman" w:cs="Times New Roman"/>
          <w:sz w:val="24"/>
          <w:szCs w:val="24"/>
        </w:rPr>
        <w:t xml:space="preserve"> допускаются </w:t>
      </w:r>
      <w:r w:rsidR="003F3221">
        <w:rPr>
          <w:rFonts w:ascii="Times New Roman" w:hAnsi="Times New Roman" w:cs="Times New Roman"/>
          <w:sz w:val="24"/>
          <w:szCs w:val="24"/>
        </w:rPr>
        <w:t>работники из числа сотрудников</w:t>
      </w:r>
      <w:r w:rsidR="003D1FFF">
        <w:rPr>
          <w:rFonts w:ascii="Times New Roman" w:hAnsi="Times New Roman" w:cs="Times New Roman"/>
          <w:sz w:val="24"/>
          <w:szCs w:val="24"/>
        </w:rPr>
        <w:t xml:space="preserve"> учреждения, как мужчины, так и</w:t>
      </w:r>
      <w:r w:rsidR="00D54856" w:rsidRPr="00074680">
        <w:rPr>
          <w:rFonts w:ascii="Times New Roman" w:hAnsi="Times New Roman" w:cs="Times New Roman"/>
          <w:sz w:val="24"/>
          <w:szCs w:val="24"/>
        </w:rPr>
        <w:t xml:space="preserve"> женщины, </w:t>
      </w:r>
      <w:r w:rsidR="00D0430C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 w:rsidR="003D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контролера - кассира</w:t>
      </w:r>
      <w:r w:rsidR="00D0430C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0589E" w:rsidRDefault="0020589E" w:rsidP="0079684F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860C55" w:rsidRPr="00074680" w:rsidRDefault="00881A6E" w:rsidP="0079684F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</w:t>
      </w:r>
      <w:r w:rsidR="00860C55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C0F9C" w:rsidRPr="00074680" w:rsidRDefault="007C0F9C" w:rsidP="0079684F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860C55" w:rsidRDefault="00881A6E" w:rsidP="0079684F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</w:t>
      </w:r>
      <w:r w:rsidR="00860C55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1A6E" w:rsidRPr="00074680" w:rsidRDefault="00881A6E" w:rsidP="0079684F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ношению/применению СИЗ и оказанию доврачебной помощи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60C55" w:rsidRPr="00074680" w:rsidRDefault="00881A6E" w:rsidP="0079684F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изготовителя, требования по охране труда и 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="00885973">
        <w:rPr>
          <w:rFonts w:ascii="Times New Roman" w:eastAsia="Times New Roman" w:hAnsi="Times New Roman" w:cs="Times New Roman"/>
          <w:color w:val="000000"/>
          <w:sz w:val="24"/>
          <w:szCs w:val="24"/>
        </w:rPr>
        <w:t>, и применения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работе </w:t>
      </w:r>
      <w:proofErr w:type="spellStart"/>
      <w:r w:rsidRPr="00074680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 w:rsidR="00860C55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7BAE" w:rsidRPr="00074680" w:rsidRDefault="00881A6E" w:rsidP="0079684F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получившие </w:t>
      </w:r>
      <w:r w:rsidR="00B06FCC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>
        <w:rPr>
          <w:rFonts w:ascii="Times New Roman" w:hAnsi="Times New Roman" w:cs="Times New Roman"/>
          <w:sz w:val="24"/>
          <w:szCs w:val="24"/>
        </w:rPr>
        <w:t xml:space="preserve">допуск к выполнению работ по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безопасной эксплуатации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 </w:t>
      </w:r>
      <w:proofErr w:type="spellStart"/>
      <w:r w:rsidR="00B06FCC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B06FCC">
        <w:rPr>
          <w:rFonts w:ascii="Times New Roman" w:hAnsi="Times New Roman" w:cs="Times New Roman"/>
          <w:sz w:val="24"/>
          <w:szCs w:val="24"/>
        </w:rPr>
        <w:t xml:space="preserve"> – кассовой технике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0F9C" w:rsidRPr="00074680" w:rsidRDefault="007C0F9C" w:rsidP="00B247F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Повторный инструктаж на рабочем месте по охране труда проводится не реже 1 раза в 6 месяцев.</w:t>
      </w:r>
    </w:p>
    <w:p w:rsidR="00842AB1" w:rsidRPr="00937046" w:rsidRDefault="00842AB1" w:rsidP="00937046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37046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937046">
        <w:rPr>
          <w:rFonts w:ascii="Times New Roman" w:hAnsi="Times New Roman" w:cs="Times New Roman"/>
          <w:sz w:val="24"/>
          <w:szCs w:val="24"/>
        </w:rPr>
        <w:t xml:space="preserve"> – кассовая техника </w:t>
      </w:r>
      <w:r w:rsidR="00937046" w:rsidRPr="00937046">
        <w:rPr>
          <w:rFonts w:ascii="Times New Roman" w:hAnsi="Times New Roman" w:cs="Times New Roman"/>
          <w:sz w:val="24"/>
          <w:szCs w:val="24"/>
        </w:rPr>
        <w:t>является электронной</w:t>
      </w:r>
      <w:r w:rsidRPr="00937046">
        <w:rPr>
          <w:rFonts w:ascii="Times New Roman" w:hAnsi="Times New Roman" w:cs="Times New Roman"/>
          <w:sz w:val="24"/>
          <w:szCs w:val="24"/>
        </w:rPr>
        <w:t xml:space="preserve"> вычислительной машиной, обеспечивающей запись и хранение фискальных данных в фискальных накопителях, формирующая фискальные документы, обеспечивающая передачу и печать фискальных документов на бумажных носителях.</w:t>
      </w:r>
    </w:p>
    <w:p w:rsidR="00015529" w:rsidRPr="00074680" w:rsidRDefault="00015529" w:rsidP="00015529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bCs/>
          <w:sz w:val="24"/>
          <w:szCs w:val="24"/>
        </w:rPr>
        <w:t xml:space="preserve">Все типы </w:t>
      </w:r>
      <w:r w:rsidRPr="00074680">
        <w:rPr>
          <w:rFonts w:ascii="Times New Roman" w:hAnsi="Times New Roman" w:cs="Times New Roman"/>
          <w:sz w:val="24"/>
          <w:szCs w:val="24"/>
        </w:rPr>
        <w:t>контрольно – кассовой техники</w:t>
      </w:r>
      <w:r w:rsidRPr="00074680">
        <w:rPr>
          <w:rFonts w:ascii="Times New Roman" w:eastAsia="Times New Roman" w:hAnsi="Times New Roman" w:cs="Times New Roman"/>
          <w:bCs/>
          <w:sz w:val="24"/>
          <w:szCs w:val="24"/>
        </w:rPr>
        <w:t xml:space="preserve"> имеют в своем составе общие элементы:</w:t>
      </w:r>
    </w:p>
    <w:p w:rsidR="00DD72E6" w:rsidRPr="00074680" w:rsidRDefault="0086704D" w:rsidP="0079684F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блок питания;</w:t>
      </w:r>
    </w:p>
    <w:p w:rsidR="0086704D" w:rsidRPr="00074680" w:rsidRDefault="0086704D" w:rsidP="0079684F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блок индикации (кроме фискальных регистраторов)</w:t>
      </w:r>
    </w:p>
    <w:p w:rsidR="0086704D" w:rsidRPr="00074680" w:rsidRDefault="0086704D" w:rsidP="0079684F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блок управления;</w:t>
      </w:r>
    </w:p>
    <w:p w:rsidR="0086704D" w:rsidRPr="00074680" w:rsidRDefault="0086704D" w:rsidP="0079684F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печатающее устройство (принтер чеков);</w:t>
      </w:r>
    </w:p>
    <w:p w:rsidR="0086704D" w:rsidRPr="00074680" w:rsidRDefault="0086704D" w:rsidP="0079684F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блок клавиатуры (кроме фискальных регистраторов);</w:t>
      </w:r>
    </w:p>
    <w:p w:rsidR="0086704D" w:rsidRPr="00074680" w:rsidRDefault="0086704D" w:rsidP="0079684F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оперативное запоминающее устройство;</w:t>
      </w:r>
    </w:p>
    <w:p w:rsidR="0086704D" w:rsidRPr="00074680" w:rsidRDefault="0086704D" w:rsidP="0079684F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блок передачи фискальных данных;</w:t>
      </w:r>
    </w:p>
    <w:p w:rsidR="008F67A9" w:rsidRPr="008F67A9" w:rsidRDefault="0086704D" w:rsidP="0079684F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фискальный накопитель (ФН)</w:t>
      </w:r>
      <w:r w:rsidR="008F67A9">
        <w:rPr>
          <w:rFonts w:ascii="Times New Roman" w:hAnsi="Times New Roman" w:cs="Times New Roman"/>
          <w:sz w:val="24"/>
          <w:szCs w:val="24"/>
        </w:rPr>
        <w:t>;</w:t>
      </w:r>
    </w:p>
    <w:p w:rsidR="0086704D" w:rsidRPr="00074680" w:rsidRDefault="008F67A9" w:rsidP="0079684F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расходный материал – чековая лента</w:t>
      </w:r>
      <w:r w:rsidR="0086704D" w:rsidRPr="00074680">
        <w:rPr>
          <w:rFonts w:ascii="Times New Roman" w:hAnsi="Times New Roman" w:cs="Times New Roman"/>
          <w:sz w:val="24"/>
          <w:szCs w:val="24"/>
        </w:rPr>
        <w:t>.</w:t>
      </w:r>
    </w:p>
    <w:p w:rsidR="00C00474" w:rsidRPr="00074680" w:rsidRDefault="001952F2" w:rsidP="00E86B7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Контрольно – кассовая техника</w:t>
      </w:r>
      <w:r w:rsidR="00074E45" w:rsidRPr="00074680">
        <w:rPr>
          <w:rFonts w:ascii="Times New Roman" w:hAnsi="Times New Roman" w:cs="Times New Roman"/>
          <w:sz w:val="24"/>
          <w:szCs w:val="24"/>
        </w:rPr>
        <w:t xml:space="preserve"> </w:t>
      </w:r>
      <w:r w:rsidR="00F1262B">
        <w:rPr>
          <w:rFonts w:ascii="Times New Roman" w:hAnsi="Times New Roman" w:cs="Times New Roman"/>
          <w:sz w:val="24"/>
          <w:szCs w:val="24"/>
        </w:rPr>
        <w:t>долж</w:t>
      </w:r>
      <w:r w:rsidR="00A51A5F" w:rsidRPr="00074680">
        <w:rPr>
          <w:rFonts w:ascii="Times New Roman" w:hAnsi="Times New Roman" w:cs="Times New Roman"/>
          <w:sz w:val="24"/>
          <w:szCs w:val="24"/>
        </w:rPr>
        <w:t>н</w:t>
      </w:r>
      <w:r w:rsidR="00C8254B">
        <w:rPr>
          <w:rFonts w:ascii="Times New Roman" w:hAnsi="Times New Roman" w:cs="Times New Roman"/>
          <w:sz w:val="24"/>
          <w:szCs w:val="24"/>
        </w:rPr>
        <w:t>а</w:t>
      </w:r>
      <w:r w:rsidR="003B5D42" w:rsidRPr="00074680">
        <w:rPr>
          <w:rFonts w:ascii="Times New Roman" w:hAnsi="Times New Roman" w:cs="Times New Roman"/>
          <w:sz w:val="24"/>
          <w:szCs w:val="24"/>
        </w:rPr>
        <w:t xml:space="preserve"> содержаться в </w:t>
      </w:r>
      <w:r w:rsidR="00A51A5F" w:rsidRPr="00074680">
        <w:rPr>
          <w:rFonts w:ascii="Times New Roman" w:hAnsi="Times New Roman" w:cs="Times New Roman"/>
          <w:sz w:val="24"/>
          <w:szCs w:val="24"/>
        </w:rPr>
        <w:t>исправном</w:t>
      </w:r>
      <w:r w:rsidR="003B5D42" w:rsidRPr="00074680">
        <w:rPr>
          <w:rFonts w:ascii="Times New Roman" w:hAnsi="Times New Roman" w:cs="Times New Roman"/>
          <w:sz w:val="24"/>
          <w:szCs w:val="24"/>
        </w:rPr>
        <w:t xml:space="preserve"> рабочем состоянии</w:t>
      </w:r>
      <w:r w:rsidR="004D2E6B" w:rsidRPr="00074680">
        <w:rPr>
          <w:rFonts w:ascii="Times New Roman" w:hAnsi="Times New Roman" w:cs="Times New Roman"/>
          <w:sz w:val="24"/>
          <w:szCs w:val="24"/>
        </w:rPr>
        <w:t xml:space="preserve"> и проходить </w:t>
      </w:r>
      <w:r w:rsidR="00167D36">
        <w:rPr>
          <w:rFonts w:ascii="Times New Roman" w:hAnsi="Times New Roman" w:cs="Times New Roman"/>
          <w:sz w:val="24"/>
          <w:szCs w:val="24"/>
        </w:rPr>
        <w:t>периодическое</w:t>
      </w:r>
      <w:r w:rsidR="004D2E6B" w:rsidRPr="00074680">
        <w:rPr>
          <w:rFonts w:ascii="Times New Roman" w:hAnsi="Times New Roman" w:cs="Times New Roman"/>
          <w:sz w:val="24"/>
          <w:szCs w:val="24"/>
        </w:rPr>
        <w:t xml:space="preserve"> техническое обслуживание</w:t>
      </w:r>
      <w:r w:rsidR="00750EBE">
        <w:rPr>
          <w:rFonts w:ascii="Times New Roman" w:hAnsi="Times New Roman" w:cs="Times New Roman"/>
          <w:sz w:val="24"/>
          <w:szCs w:val="24"/>
        </w:rPr>
        <w:t xml:space="preserve"> </w:t>
      </w:r>
      <w:r w:rsidR="00750EBE" w:rsidRPr="00074680">
        <w:rPr>
          <w:rFonts w:ascii="Times New Roman" w:hAnsi="Times New Roman" w:cs="Times New Roman"/>
          <w:sz w:val="24"/>
          <w:szCs w:val="24"/>
        </w:rPr>
        <w:t>в специализированной организации</w:t>
      </w:r>
      <w:r w:rsidR="003B5D42" w:rsidRPr="00074680">
        <w:rPr>
          <w:rFonts w:ascii="Times New Roman" w:hAnsi="Times New Roman" w:cs="Times New Roman"/>
          <w:sz w:val="24"/>
          <w:szCs w:val="24"/>
        </w:rPr>
        <w:t>.</w:t>
      </w:r>
      <w:r w:rsidR="006C0AE7" w:rsidRPr="000746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7C1" w:rsidRPr="00074680" w:rsidRDefault="00AE77C1" w:rsidP="001952F2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Обслуживание, ремонт, проверка, испытание</w:t>
      </w:r>
      <w:r w:rsidR="00A07D24" w:rsidRPr="00074680">
        <w:rPr>
          <w:rFonts w:ascii="Times New Roman" w:hAnsi="Times New Roman" w:cs="Times New Roman"/>
          <w:sz w:val="24"/>
          <w:szCs w:val="24"/>
        </w:rPr>
        <w:t xml:space="preserve">, замену </w:t>
      </w:r>
      <w:r w:rsidR="00A07D24" w:rsidRPr="00074680">
        <w:rPr>
          <w:rFonts w:ascii="Times New Roman" w:eastAsia="Times New Roman" w:hAnsi="Times New Roman" w:cs="Times New Roman"/>
          <w:sz w:val="24"/>
          <w:szCs w:val="24"/>
        </w:rPr>
        <w:t>аккумулятора батареи питания</w:t>
      </w:r>
      <w:r w:rsidRPr="00074680">
        <w:rPr>
          <w:rFonts w:ascii="Times New Roman" w:hAnsi="Times New Roman" w:cs="Times New Roman"/>
          <w:sz w:val="24"/>
          <w:szCs w:val="24"/>
        </w:rPr>
        <w:t xml:space="preserve"> и техническое освидетельствование </w:t>
      </w:r>
      <w:r w:rsidR="001952F2" w:rsidRPr="00074680">
        <w:rPr>
          <w:rFonts w:ascii="Times New Roman" w:hAnsi="Times New Roman" w:cs="Times New Roman"/>
          <w:sz w:val="24"/>
          <w:szCs w:val="24"/>
        </w:rPr>
        <w:t>контрольно – кассовой техники</w:t>
      </w:r>
      <w:r w:rsidRPr="00074680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40D76" w:rsidRPr="00074680">
        <w:rPr>
          <w:rFonts w:ascii="Times New Roman" w:hAnsi="Times New Roman" w:cs="Times New Roman"/>
          <w:sz w:val="24"/>
          <w:szCs w:val="24"/>
        </w:rPr>
        <w:t xml:space="preserve">специалистом </w:t>
      </w:r>
      <w:r w:rsidR="001952F2" w:rsidRPr="00074680">
        <w:rPr>
          <w:rFonts w:ascii="Times New Roman" w:hAnsi="Times New Roman" w:cs="Times New Roman"/>
          <w:sz w:val="24"/>
          <w:szCs w:val="24"/>
        </w:rPr>
        <w:t xml:space="preserve">специализированной организацией, </w:t>
      </w:r>
      <w:r w:rsidRPr="00074680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технической документации </w:t>
      </w:r>
      <w:r w:rsidR="001952F2" w:rsidRPr="00074680">
        <w:rPr>
          <w:rFonts w:ascii="Times New Roman" w:hAnsi="Times New Roman" w:cs="Times New Roman"/>
          <w:sz w:val="24"/>
          <w:szCs w:val="24"/>
        </w:rPr>
        <w:t>завода</w:t>
      </w:r>
      <w:r w:rsidRPr="00074680">
        <w:rPr>
          <w:rFonts w:ascii="Times New Roman" w:hAnsi="Times New Roman" w:cs="Times New Roman"/>
          <w:sz w:val="24"/>
          <w:szCs w:val="24"/>
        </w:rPr>
        <w:t xml:space="preserve"> – изготовителя.</w:t>
      </w:r>
    </w:p>
    <w:p w:rsidR="00EE3CCF" w:rsidRPr="00C037CB" w:rsidRDefault="000734E9" w:rsidP="000734E9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37CB">
        <w:rPr>
          <w:rFonts w:ascii="Times New Roman" w:hAnsi="Times New Roman" w:cs="Times New Roman"/>
          <w:sz w:val="24"/>
          <w:szCs w:val="24"/>
        </w:rPr>
        <w:t xml:space="preserve">Не допускается перепоручать свою работу </w:t>
      </w:r>
      <w:r w:rsidR="00C037CB" w:rsidRPr="00C037CB">
        <w:rPr>
          <w:rFonts w:ascii="Times New Roman" w:hAnsi="Times New Roman" w:cs="Times New Roman"/>
          <w:sz w:val="24"/>
          <w:szCs w:val="24"/>
        </w:rPr>
        <w:t>другим</w:t>
      </w:r>
      <w:r w:rsidRPr="00C037CB">
        <w:rPr>
          <w:rFonts w:ascii="Times New Roman" w:hAnsi="Times New Roman" w:cs="Times New Roman"/>
          <w:sz w:val="24"/>
          <w:szCs w:val="24"/>
        </w:rPr>
        <w:t xml:space="preserve"> работникам и </w:t>
      </w:r>
      <w:r w:rsidR="00074E45" w:rsidRPr="00C037CB">
        <w:rPr>
          <w:rFonts w:ascii="Times New Roman" w:hAnsi="Times New Roman" w:cs="Times New Roman"/>
          <w:sz w:val="24"/>
          <w:szCs w:val="24"/>
        </w:rPr>
        <w:t>посторонним</w:t>
      </w:r>
      <w:r w:rsidRPr="00C037CB">
        <w:rPr>
          <w:rFonts w:ascii="Times New Roman" w:hAnsi="Times New Roman" w:cs="Times New Roman"/>
          <w:sz w:val="24"/>
          <w:szCs w:val="24"/>
        </w:rPr>
        <w:t xml:space="preserve"> лиц</w:t>
      </w:r>
      <w:r w:rsidR="00074E45" w:rsidRPr="00C037CB">
        <w:rPr>
          <w:rFonts w:ascii="Times New Roman" w:hAnsi="Times New Roman" w:cs="Times New Roman"/>
          <w:sz w:val="24"/>
          <w:szCs w:val="24"/>
        </w:rPr>
        <w:t>ам</w:t>
      </w:r>
      <w:r w:rsidRPr="00C037CB">
        <w:rPr>
          <w:rFonts w:ascii="Times New Roman" w:hAnsi="Times New Roman" w:cs="Times New Roman"/>
          <w:sz w:val="24"/>
          <w:szCs w:val="24"/>
        </w:rPr>
        <w:t>.</w:t>
      </w:r>
      <w:r w:rsidR="00EE3CCF" w:rsidRPr="00C03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34E9" w:rsidRPr="00C037CB" w:rsidRDefault="00A604D3" w:rsidP="00C037CB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37CB">
        <w:rPr>
          <w:rFonts w:ascii="Times New Roman" w:hAnsi="Times New Roman" w:cs="Times New Roman"/>
          <w:sz w:val="24"/>
          <w:szCs w:val="24"/>
        </w:rPr>
        <w:t xml:space="preserve">При </w:t>
      </w:r>
      <w:r w:rsidR="009F1AF4" w:rsidRPr="00C037CB"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r w:rsidR="00FE0729" w:rsidRPr="00C037CB">
        <w:rPr>
          <w:rFonts w:ascii="Times New Roman" w:hAnsi="Times New Roman" w:cs="Times New Roman"/>
          <w:sz w:val="24"/>
          <w:szCs w:val="24"/>
        </w:rPr>
        <w:t>контрольно – кассовой техники</w:t>
      </w:r>
      <w:r w:rsidR="00EE3CCF" w:rsidRPr="00C037CB">
        <w:rPr>
          <w:rFonts w:ascii="Times New Roman" w:hAnsi="Times New Roman" w:cs="Times New Roman"/>
          <w:sz w:val="24"/>
          <w:szCs w:val="24"/>
        </w:rPr>
        <w:t xml:space="preserve"> следует</w:t>
      </w:r>
      <w:r w:rsidR="00C037CB" w:rsidRPr="00C037CB">
        <w:rPr>
          <w:rFonts w:ascii="Times New Roman" w:hAnsi="Times New Roman" w:cs="Times New Roman"/>
          <w:sz w:val="24"/>
          <w:szCs w:val="24"/>
        </w:rPr>
        <w:t>:</w:t>
      </w:r>
      <w:r w:rsidR="00EE3CCF" w:rsidRPr="00C037CB">
        <w:rPr>
          <w:rFonts w:ascii="Times New Roman" w:hAnsi="Times New Roman" w:cs="Times New Roman"/>
          <w:sz w:val="24"/>
          <w:szCs w:val="24"/>
        </w:rPr>
        <w:t xml:space="preserve"> быть внимательным, не отвлекаться на посторонние дела и разговоры, не приступать к выполнению работ, безопасные способы выполнения которых не известны.</w:t>
      </w:r>
    </w:p>
    <w:p w:rsidR="000734E9" w:rsidRPr="00074680" w:rsidRDefault="00F172D8" w:rsidP="00B57D7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 xml:space="preserve">При </w:t>
      </w:r>
      <w:r w:rsidR="009F1AF4" w:rsidRPr="00074680"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r w:rsidR="002E4D5B" w:rsidRPr="00074680">
        <w:rPr>
          <w:rFonts w:ascii="Times New Roman" w:hAnsi="Times New Roman" w:cs="Times New Roman"/>
          <w:sz w:val="24"/>
          <w:szCs w:val="24"/>
        </w:rPr>
        <w:t>контрольно – кассовой техники</w:t>
      </w:r>
      <w:r w:rsidRPr="00074680">
        <w:rPr>
          <w:rFonts w:ascii="Times New Roman" w:hAnsi="Times New Roman" w:cs="Times New Roman"/>
          <w:sz w:val="24"/>
          <w:szCs w:val="24"/>
        </w:rPr>
        <w:t xml:space="preserve">, </w:t>
      </w:r>
      <w:r w:rsidR="000734E9" w:rsidRPr="00074680">
        <w:rPr>
          <w:rFonts w:ascii="Times New Roman" w:hAnsi="Times New Roman" w:cs="Times New Roman"/>
          <w:sz w:val="24"/>
          <w:szCs w:val="24"/>
        </w:rPr>
        <w:t xml:space="preserve">на работника могут воздействовать </w:t>
      </w:r>
      <w:r w:rsidR="000734E9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опасные и вредные факторы:</w:t>
      </w:r>
    </w:p>
    <w:p w:rsidR="00B96458" w:rsidRPr="00074680" w:rsidRDefault="00B96458" w:rsidP="0079684F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 xml:space="preserve">повышенное значение напряжения в электрической цепи; </w:t>
      </w:r>
    </w:p>
    <w:p w:rsidR="00B96458" w:rsidRPr="00074680" w:rsidRDefault="00B96458" w:rsidP="0079684F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 xml:space="preserve">недостаточная освещенность рабочей зоны; </w:t>
      </w:r>
    </w:p>
    <w:p w:rsidR="00470F84" w:rsidRPr="00074680" w:rsidRDefault="00B96458" w:rsidP="0079684F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 xml:space="preserve">пониженная контрастность; </w:t>
      </w:r>
    </w:p>
    <w:p w:rsidR="00470F84" w:rsidRPr="00074680" w:rsidRDefault="00B96458" w:rsidP="0079684F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lastRenderedPageBreak/>
        <w:t xml:space="preserve">прямая и отраженная </w:t>
      </w:r>
      <w:proofErr w:type="spellStart"/>
      <w:r w:rsidRPr="00074680">
        <w:rPr>
          <w:rFonts w:ascii="Times New Roman" w:hAnsi="Times New Roman" w:cs="Times New Roman"/>
          <w:sz w:val="24"/>
          <w:szCs w:val="24"/>
        </w:rPr>
        <w:t>блесткость</w:t>
      </w:r>
      <w:proofErr w:type="spellEnd"/>
      <w:r w:rsidRPr="0007468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96458" w:rsidRPr="00074680" w:rsidRDefault="00B96458" w:rsidP="0079684F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нервно-психические перегрузки</w:t>
      </w:r>
      <w:r w:rsidR="005637C4" w:rsidRPr="00074680">
        <w:rPr>
          <w:rFonts w:ascii="Times New Roman" w:hAnsi="Times New Roman" w:cs="Times New Roman"/>
          <w:sz w:val="24"/>
          <w:szCs w:val="24"/>
        </w:rPr>
        <w:t>;</w:t>
      </w:r>
    </w:p>
    <w:p w:rsidR="00C00474" w:rsidRPr="00074680" w:rsidRDefault="005637C4" w:rsidP="0079684F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монотонность работ (вынужденная поза);</w:t>
      </w:r>
    </w:p>
    <w:p w:rsidR="00427176" w:rsidRDefault="005637C4" w:rsidP="0079684F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перенапряжение зрительного анализатора</w:t>
      </w:r>
      <w:r w:rsidR="00427176">
        <w:rPr>
          <w:rFonts w:ascii="Times New Roman" w:hAnsi="Times New Roman" w:cs="Times New Roman"/>
          <w:sz w:val="24"/>
          <w:szCs w:val="24"/>
        </w:rPr>
        <w:t>;</w:t>
      </w:r>
    </w:p>
    <w:p w:rsidR="005637C4" w:rsidRPr="00074680" w:rsidRDefault="00427176" w:rsidP="0079684F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B75920" w:rsidRPr="00074680" w:rsidRDefault="00B75920" w:rsidP="00B75920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 w:rsidR="00E03FDF">
        <w:rPr>
          <w:rFonts w:ascii="Times New Roman" w:eastAsia="Times New Roman" w:hAnsi="Times New Roman" w:cs="Times New Roman"/>
          <w:color w:val="000000"/>
          <w:sz w:val="24"/>
          <w:szCs w:val="24"/>
        </w:rPr>
        <w:t>занных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эксплуатацией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кассовой техники и реализацией услуг населению.</w:t>
      </w:r>
    </w:p>
    <w:p w:rsidR="00197146" w:rsidRPr="00EA73E7" w:rsidRDefault="00197146" w:rsidP="00197146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20034A" w:rsidRPr="00197146" w:rsidRDefault="00197146" w:rsidP="00197146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971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 также обеспечивается необходимыми для выполнения трудовых функций, исправными </w:t>
      </w:r>
      <w:proofErr w:type="spellStart"/>
      <w:r w:rsidRPr="00197146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 w:rsidRPr="001971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кассовой техникой и расходными материалами</w:t>
      </w:r>
      <w:r w:rsidR="00E95D18" w:rsidRPr="00197146">
        <w:rPr>
          <w:rFonts w:ascii="Times New Roman" w:hAnsi="Times New Roman" w:cs="Times New Roman"/>
          <w:sz w:val="24"/>
          <w:szCs w:val="24"/>
        </w:rPr>
        <w:t>.</w:t>
      </w:r>
      <w:r w:rsidR="006F2365" w:rsidRPr="001971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2365" w:rsidRPr="00E20692" w:rsidRDefault="006F2365" w:rsidP="0020034A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20692"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поручена начальником структурного подразделения и</w:t>
      </w:r>
      <w:r w:rsidR="00B75920">
        <w:rPr>
          <w:rFonts w:ascii="Times New Roman" w:hAnsi="Times New Roman" w:cs="Times New Roman"/>
          <w:sz w:val="24"/>
          <w:szCs w:val="24"/>
        </w:rPr>
        <w:t xml:space="preserve"> предусмотрена трудовыми функциями</w:t>
      </w:r>
      <w:r w:rsidRPr="00E20692">
        <w:rPr>
          <w:rFonts w:ascii="Times New Roman" w:hAnsi="Times New Roman" w:cs="Times New Roman"/>
          <w:sz w:val="24"/>
          <w:szCs w:val="24"/>
        </w:rPr>
        <w:t>.</w:t>
      </w:r>
    </w:p>
    <w:p w:rsidR="00D50FEB" w:rsidRPr="00B12779" w:rsidRDefault="00D50FEB" w:rsidP="0020034A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20692">
        <w:rPr>
          <w:rFonts w:ascii="Times New Roman" w:hAnsi="Times New Roman" w:cs="Times New Roman"/>
          <w:sz w:val="24"/>
          <w:szCs w:val="24"/>
        </w:rPr>
        <w:t xml:space="preserve">При передвижении по территории учреждения и помещениям учреждения, пользоваться </w:t>
      </w:r>
      <w:r w:rsidRPr="00B12779">
        <w:rPr>
          <w:rFonts w:ascii="Times New Roman" w:hAnsi="Times New Roman" w:cs="Times New Roman"/>
          <w:sz w:val="24"/>
          <w:szCs w:val="24"/>
        </w:rPr>
        <w:t>только установленными проходами и лестничными маршами.</w:t>
      </w:r>
    </w:p>
    <w:p w:rsidR="00E20692" w:rsidRPr="00B12779" w:rsidRDefault="00E20692" w:rsidP="0020034A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Работник эксплуатирующий </w:t>
      </w:r>
      <w:proofErr w:type="spellStart"/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контрольно</w:t>
      </w:r>
      <w:proofErr w:type="spellEnd"/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кассовую технику обязан</w:t>
      </w:r>
      <w:r w:rsidR="001172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знать и соблюдать</w:t>
      </w: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настоящей инструкции, трудовую дисциплину, режим труда и отдыха, </w:t>
      </w:r>
      <w:r w:rsidRPr="00B12779">
        <w:rPr>
          <w:rFonts w:ascii="Times New Roman" w:eastAsia="Times New Roman" w:hAnsi="Times New Roman"/>
          <w:color w:val="000000"/>
          <w:sz w:val="24"/>
          <w:szCs w:val="24"/>
        </w:rPr>
        <w:t>правила и нормы инструкций по охране труда, пожарной- и электробезопасности,</w:t>
      </w:r>
      <w:r w:rsidR="008A5E27" w:rsidRPr="00B1277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C5488F" w:rsidRPr="00B12779">
        <w:rPr>
          <w:rFonts w:ascii="Times New Roman" w:hAnsi="Times New Roman" w:cs="Times New Roman"/>
          <w:sz w:val="24"/>
          <w:szCs w:val="24"/>
        </w:rPr>
        <w:t>соблюдать правила личной гигиены и санитарии</w:t>
      </w:r>
      <w:r w:rsidR="00C5488F"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8A5E27"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эксплуатации </w:t>
      </w:r>
      <w:proofErr w:type="spellStart"/>
      <w:r w:rsidR="008A5E27"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 w:rsidR="008A5E27"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кассовой техники, </w:t>
      </w:r>
      <w:r w:rsidR="008A5E27" w:rsidRPr="00B12779">
        <w:rPr>
          <w:rFonts w:ascii="Times New Roman" w:hAnsi="Times New Roman" w:cs="Times New Roman"/>
          <w:sz w:val="24"/>
          <w:szCs w:val="24"/>
        </w:rPr>
        <w:t xml:space="preserve">инструкцию завода - изготовителя по эксплуатации </w:t>
      </w:r>
      <w:proofErr w:type="spellStart"/>
      <w:r w:rsidR="008A5E27" w:rsidRPr="00B12779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8A5E27" w:rsidRPr="00B12779">
        <w:rPr>
          <w:rFonts w:ascii="Times New Roman" w:hAnsi="Times New Roman" w:cs="Times New Roman"/>
          <w:sz w:val="24"/>
          <w:szCs w:val="24"/>
        </w:rPr>
        <w:t xml:space="preserve"> – кассовой техники, порядок работы и открытия/закрытия смены, печати отчетов, чеков, заправки чековой ленты при эксплуатации </w:t>
      </w:r>
      <w:proofErr w:type="spellStart"/>
      <w:r w:rsidR="008A5E27" w:rsidRPr="00B12779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8A5E27" w:rsidRPr="00B12779">
        <w:rPr>
          <w:rFonts w:ascii="Times New Roman" w:hAnsi="Times New Roman" w:cs="Times New Roman"/>
          <w:sz w:val="24"/>
          <w:szCs w:val="24"/>
        </w:rPr>
        <w:t xml:space="preserve"> – кассовой техники, </w:t>
      </w:r>
      <w:r w:rsidR="008A5E27"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ношения/применения СИЗ, соблюдать меры личной безопасности при производстве работ и контакте с приобретателями услуг.</w:t>
      </w:r>
    </w:p>
    <w:p w:rsidR="0020034A" w:rsidRPr="00B12779" w:rsidRDefault="00185B3B" w:rsidP="0020034A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безопасности на своем рабочем месте, а также о неисправностях </w:t>
      </w:r>
      <w:proofErr w:type="spellStart"/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кассовой техники, расходных материалов – работник должен сообщить своему начальнику структурного подразделения.</w:t>
      </w:r>
    </w:p>
    <w:p w:rsidR="00C00474" w:rsidRPr="00B12779" w:rsidRDefault="0020034A" w:rsidP="0020034A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12779">
        <w:rPr>
          <w:rFonts w:ascii="Times New Roman" w:hAnsi="Times New Roman" w:cs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Федерации.</w:t>
      </w:r>
    </w:p>
    <w:p w:rsidR="0000513A" w:rsidRPr="00074680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074680">
        <w:rPr>
          <w:rFonts w:ascii="Times New Roman" w:eastAsia="Arial Unicode MS" w:hAnsi="Times New Roman" w:cs="Times New Roman"/>
          <w:b/>
          <w:sz w:val="24"/>
          <w:szCs w:val="24"/>
        </w:rPr>
        <w:t>2. ТРЕБОВАНИЯ ОХРАНЫ ТРУДА ПЕРЕД НАЧАЛОМ РАБОТЫ</w:t>
      </w:r>
      <w:r w:rsidR="00E06FD5" w:rsidRPr="00074680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F95073" w:rsidRDefault="00F95073" w:rsidP="00D8042D">
      <w:pPr>
        <w:pStyle w:val="a7"/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4C03E2" w:rsidRPr="00074680" w:rsidRDefault="00D8042D" w:rsidP="00D8042D">
      <w:pPr>
        <w:pStyle w:val="a7"/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Подготовить рабочее место к безопасному выполнению раб</w:t>
      </w:r>
      <w:r w:rsidR="004C03E2" w:rsidRPr="00074680">
        <w:rPr>
          <w:rFonts w:ascii="Times New Roman" w:hAnsi="Times New Roman" w:cs="Times New Roman"/>
          <w:sz w:val="24"/>
          <w:szCs w:val="24"/>
        </w:rPr>
        <w:t>от:</w:t>
      </w:r>
    </w:p>
    <w:p w:rsidR="00F37A77" w:rsidRPr="00074680" w:rsidRDefault="00F37A77" w:rsidP="00F37A77">
      <w:pPr>
        <w:pStyle w:val="a7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убедится в исправности запорного механизма (замка) помещения кассовой комнаты (при наличии);</w:t>
      </w:r>
    </w:p>
    <w:p w:rsidR="00F37A77" w:rsidRPr="00074680" w:rsidRDefault="00F37A77" w:rsidP="00F37A77">
      <w:pPr>
        <w:pStyle w:val="a7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проверить подходы к рабочему месту, пути эвакуации на соответствие требованиям</w:t>
      </w:r>
      <w:r w:rsidR="009858D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858D8">
        <w:rPr>
          <w:rFonts w:ascii="Times New Roman" w:hAnsi="Times New Roman" w:cs="Times New Roman"/>
          <w:sz w:val="24"/>
          <w:szCs w:val="24"/>
        </w:rPr>
        <w:t>незахламленности</w:t>
      </w:r>
      <w:proofErr w:type="spellEnd"/>
      <w:r w:rsidRPr="00074680">
        <w:rPr>
          <w:rFonts w:ascii="Times New Roman" w:hAnsi="Times New Roman" w:cs="Times New Roman"/>
          <w:sz w:val="24"/>
          <w:szCs w:val="24"/>
        </w:rPr>
        <w:t>, проверить наличие противопожарных средств, аптечки (ее комплектацию);</w:t>
      </w:r>
    </w:p>
    <w:p w:rsidR="004F00DC" w:rsidRPr="00074680" w:rsidRDefault="009858D8" w:rsidP="0079684F">
      <w:pPr>
        <w:pStyle w:val="a7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оценить состояние освещения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электроточек</w:t>
      </w:r>
      <w:proofErr w:type="spellEnd"/>
      <w:r w:rsidR="004F00DC" w:rsidRPr="00074680">
        <w:rPr>
          <w:rFonts w:ascii="Times New Roman" w:hAnsi="Times New Roman" w:cs="Times New Roman"/>
          <w:sz w:val="24"/>
          <w:szCs w:val="24"/>
        </w:rPr>
        <w:t>;</w:t>
      </w:r>
    </w:p>
    <w:p w:rsidR="00D8042D" w:rsidRPr="00074680" w:rsidRDefault="004C03E2" w:rsidP="0079684F">
      <w:pPr>
        <w:pStyle w:val="a7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убрать посторонние предметы</w:t>
      </w:r>
      <w:r w:rsidR="00513EEC" w:rsidRPr="00074680">
        <w:rPr>
          <w:rFonts w:ascii="Times New Roman" w:hAnsi="Times New Roman" w:cs="Times New Roman"/>
          <w:sz w:val="24"/>
          <w:szCs w:val="24"/>
        </w:rPr>
        <w:t xml:space="preserve"> мешающие работе</w:t>
      </w:r>
      <w:r w:rsidR="00B374A1" w:rsidRPr="00074680">
        <w:rPr>
          <w:rFonts w:ascii="Times New Roman" w:hAnsi="Times New Roman" w:cs="Times New Roman"/>
          <w:sz w:val="24"/>
          <w:szCs w:val="24"/>
        </w:rPr>
        <w:t>;</w:t>
      </w:r>
    </w:p>
    <w:p w:rsidR="00B374A1" w:rsidRPr="00074680" w:rsidRDefault="004F00DC" w:rsidP="0079684F">
      <w:pPr>
        <w:pStyle w:val="a7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убедиться в устойчивости стола</w:t>
      </w:r>
      <w:r w:rsidR="009858D8">
        <w:rPr>
          <w:rFonts w:ascii="Times New Roman" w:eastAsia="Times New Roman" w:hAnsi="Times New Roman" w:cs="Times New Roman"/>
          <w:sz w:val="24"/>
          <w:szCs w:val="24"/>
        </w:rPr>
        <w:t xml:space="preserve"> и стула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858D8">
        <w:rPr>
          <w:rFonts w:ascii="Times New Roman" w:eastAsia="Times New Roman" w:hAnsi="Times New Roman" w:cs="Times New Roman"/>
          <w:sz w:val="24"/>
          <w:szCs w:val="24"/>
        </w:rPr>
        <w:t xml:space="preserve">удобном расположении </w:t>
      </w:r>
      <w:proofErr w:type="spellStart"/>
      <w:r w:rsidR="009858D8" w:rsidRPr="00074680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="009858D8" w:rsidRPr="00074680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техники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13EEC" w:rsidRPr="00074680" w:rsidRDefault="00513EEC" w:rsidP="0079684F">
      <w:pPr>
        <w:pStyle w:val="a7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отрегулировать кресло (стул) по высоте</w:t>
      </w:r>
      <w:r w:rsidR="009858D8">
        <w:rPr>
          <w:rFonts w:ascii="Times New Roman" w:hAnsi="Times New Roman" w:cs="Times New Roman"/>
          <w:sz w:val="24"/>
          <w:szCs w:val="24"/>
        </w:rPr>
        <w:t xml:space="preserve"> </w:t>
      </w:r>
      <w:r w:rsidR="00621D52">
        <w:rPr>
          <w:rFonts w:ascii="Times New Roman" w:hAnsi="Times New Roman" w:cs="Times New Roman"/>
          <w:sz w:val="24"/>
          <w:szCs w:val="24"/>
        </w:rPr>
        <w:t>при помощи</w:t>
      </w:r>
      <w:r w:rsidR="009858D8" w:rsidRPr="00074680">
        <w:rPr>
          <w:rFonts w:ascii="Times New Roman" w:eastAsia="Times New Roman" w:hAnsi="Times New Roman" w:cs="Times New Roman"/>
          <w:sz w:val="24"/>
          <w:szCs w:val="24"/>
        </w:rPr>
        <w:t xml:space="preserve"> подъемно - поворотного устройства стула</w:t>
      </w:r>
      <w:r w:rsidRPr="00074680">
        <w:rPr>
          <w:rFonts w:ascii="Times New Roman" w:hAnsi="Times New Roman" w:cs="Times New Roman"/>
          <w:sz w:val="24"/>
          <w:szCs w:val="24"/>
        </w:rPr>
        <w:t>;</w:t>
      </w:r>
    </w:p>
    <w:p w:rsidR="00513EEC" w:rsidRPr="00074680" w:rsidRDefault="00F37A77" w:rsidP="00513EEC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убедится в </w:t>
      </w:r>
      <w:r w:rsidR="00913939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наличии, правильности установки заправленной чековой ленты;</w:t>
      </w:r>
    </w:p>
    <w:p w:rsidR="00513EEC" w:rsidRPr="00074680" w:rsidRDefault="00513EEC" w:rsidP="00513EEC">
      <w:pPr>
        <w:pStyle w:val="a7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установить последовательность выполнения операций.</w:t>
      </w:r>
    </w:p>
    <w:p w:rsidR="00D8042D" w:rsidRPr="00074680" w:rsidRDefault="00D8042D" w:rsidP="0079684F">
      <w:pPr>
        <w:pStyle w:val="a7"/>
        <w:numPr>
          <w:ilvl w:val="2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lastRenderedPageBreak/>
        <w:t>С помощью визуального осмотра убедится в</w:t>
      </w:r>
      <w:r w:rsidR="00E170DF" w:rsidRPr="00074680">
        <w:rPr>
          <w:rFonts w:ascii="Times New Roman" w:hAnsi="Times New Roman" w:cs="Times New Roman"/>
          <w:sz w:val="24"/>
          <w:szCs w:val="24"/>
        </w:rPr>
        <w:t xml:space="preserve"> </w:t>
      </w:r>
      <w:r w:rsidR="00E170DF" w:rsidRPr="00074680">
        <w:rPr>
          <w:rFonts w:ascii="Times New Roman" w:eastAsia="Times New Roman" w:hAnsi="Times New Roman" w:cs="Times New Roman"/>
          <w:sz w:val="24"/>
          <w:szCs w:val="24"/>
        </w:rPr>
        <w:t>правильности подключения контрольно- кассовой техники в электросеть,</w:t>
      </w:r>
      <w:r w:rsidRPr="00074680">
        <w:rPr>
          <w:rFonts w:ascii="Times New Roman" w:hAnsi="Times New Roman" w:cs="Times New Roman"/>
          <w:sz w:val="24"/>
          <w:szCs w:val="24"/>
        </w:rPr>
        <w:t xml:space="preserve"> исправности предусмотренных защитных устройств токоведущих частей, кнопок, клавиш, целостности изоляции, шнура питания, электрических проводов, штепсельных вилок и розеток. Убедиться, что корпус эксплуатируемо</w:t>
      </w:r>
      <w:r w:rsidR="00326531" w:rsidRPr="00074680">
        <w:rPr>
          <w:rFonts w:ascii="Times New Roman" w:hAnsi="Times New Roman" w:cs="Times New Roman"/>
          <w:sz w:val="24"/>
          <w:szCs w:val="24"/>
        </w:rPr>
        <w:t xml:space="preserve">й контрольно – кассовой </w:t>
      </w:r>
      <w:r w:rsidRPr="00074680">
        <w:rPr>
          <w:rFonts w:ascii="Times New Roman" w:hAnsi="Times New Roman" w:cs="Times New Roman"/>
          <w:sz w:val="24"/>
          <w:szCs w:val="24"/>
        </w:rPr>
        <w:t>техники не поврежден и отсутствуют признаки наличия влаги.</w:t>
      </w:r>
    </w:p>
    <w:p w:rsidR="00D8042D" w:rsidRPr="00074680" w:rsidRDefault="00D8042D" w:rsidP="0079684F">
      <w:pPr>
        <w:pStyle w:val="a7"/>
        <w:numPr>
          <w:ilvl w:val="2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Убедиться, что вентиляционные</w:t>
      </w:r>
      <w:r w:rsidR="00810D2B" w:rsidRPr="00074680">
        <w:rPr>
          <w:rFonts w:ascii="Times New Roman" w:hAnsi="Times New Roman" w:cs="Times New Roman"/>
          <w:sz w:val="24"/>
          <w:szCs w:val="24"/>
        </w:rPr>
        <w:t xml:space="preserve"> отверстия в корпусе включаемой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 w:rsidR="00810D2B" w:rsidRPr="00074680">
        <w:rPr>
          <w:rFonts w:ascii="Times New Roman" w:hAnsi="Times New Roman" w:cs="Times New Roman"/>
          <w:sz w:val="24"/>
          <w:szCs w:val="24"/>
        </w:rPr>
        <w:t>техники</w:t>
      </w:r>
      <w:r w:rsidRPr="00074680">
        <w:rPr>
          <w:rFonts w:ascii="Times New Roman" w:hAnsi="Times New Roman" w:cs="Times New Roman"/>
          <w:sz w:val="24"/>
          <w:szCs w:val="24"/>
        </w:rPr>
        <w:t xml:space="preserve"> свободны: не завалены бумагой, не закрыты </w:t>
      </w:r>
      <w:r w:rsidR="00810D2B" w:rsidRPr="00074680">
        <w:rPr>
          <w:rFonts w:ascii="Times New Roman" w:hAnsi="Times New Roman" w:cs="Times New Roman"/>
          <w:sz w:val="24"/>
          <w:szCs w:val="24"/>
        </w:rPr>
        <w:t>за</w:t>
      </w:r>
      <w:r w:rsidRPr="00074680">
        <w:rPr>
          <w:rFonts w:ascii="Times New Roman" w:hAnsi="Times New Roman" w:cs="Times New Roman"/>
          <w:sz w:val="24"/>
          <w:szCs w:val="24"/>
        </w:rPr>
        <w:t>навеской, не заклеены или перекрыты каким</w:t>
      </w:r>
      <w:r w:rsidR="00810D2B" w:rsidRPr="00074680">
        <w:rPr>
          <w:rFonts w:ascii="Times New Roman" w:hAnsi="Times New Roman" w:cs="Times New Roman"/>
          <w:sz w:val="24"/>
          <w:szCs w:val="24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-</w:t>
      </w:r>
      <w:r w:rsidR="00810D2B" w:rsidRPr="00074680">
        <w:rPr>
          <w:rFonts w:ascii="Times New Roman" w:hAnsi="Times New Roman" w:cs="Times New Roman"/>
          <w:sz w:val="24"/>
          <w:szCs w:val="24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либо другим способом.</w:t>
      </w:r>
    </w:p>
    <w:p w:rsidR="00682E57" w:rsidRPr="00074680" w:rsidRDefault="00682E57" w:rsidP="0079684F">
      <w:pPr>
        <w:pStyle w:val="a7"/>
        <w:numPr>
          <w:ilvl w:val="2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Проверить исправность блокирующих устройств, заправить (при необходимости) чековую ленту, проверить и установить, при необходимости, текущую дату и время</w:t>
      </w:r>
      <w:r w:rsidR="00451524" w:rsidRPr="0007468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042D" w:rsidRPr="00074680" w:rsidRDefault="006431FE" w:rsidP="00D8042D">
      <w:pPr>
        <w:pStyle w:val="a7"/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Включить контрольно – кассовую технику, при необходимости, вывести Х-отчёт, после чего пробитием нулевого чека проверить работоспособность техники, четкость печати реквизитов на чековой ленте и правильность установки даты и времени (нулевые чеки необходимо приложить в конце дня к кассовому отчету).</w:t>
      </w:r>
      <w:r w:rsidR="00642A54">
        <w:rPr>
          <w:rFonts w:ascii="Times New Roman" w:eastAsia="Times New Roman" w:hAnsi="Times New Roman" w:cs="Times New Roman"/>
          <w:sz w:val="24"/>
          <w:szCs w:val="24"/>
        </w:rPr>
        <w:t xml:space="preserve"> Начать операционный день.</w:t>
      </w:r>
    </w:p>
    <w:p w:rsidR="00642A54" w:rsidRPr="00642A54" w:rsidRDefault="00642A54" w:rsidP="00CA2325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46D0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0546D0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CA2325" w:rsidRPr="00642A54" w:rsidRDefault="00D8042D" w:rsidP="00642A54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2A54">
        <w:rPr>
          <w:rFonts w:ascii="Times New Roman" w:hAnsi="Times New Roman" w:cs="Times New Roman"/>
          <w:sz w:val="24"/>
          <w:szCs w:val="24"/>
        </w:rPr>
        <w:t xml:space="preserve">При обнаружении каких-либо неисправностей </w:t>
      </w:r>
      <w:r w:rsidR="00451524" w:rsidRPr="00642A54">
        <w:rPr>
          <w:rFonts w:ascii="Times New Roman" w:hAnsi="Times New Roman" w:cs="Times New Roman"/>
          <w:sz w:val="24"/>
          <w:szCs w:val="24"/>
        </w:rPr>
        <w:t>контрольно – кассовой техники</w:t>
      </w:r>
      <w:r w:rsidRPr="00642A54">
        <w:rPr>
          <w:rFonts w:ascii="Times New Roman" w:hAnsi="Times New Roman" w:cs="Times New Roman"/>
          <w:sz w:val="24"/>
          <w:szCs w:val="24"/>
        </w:rPr>
        <w:t>, электропроводки</w:t>
      </w:r>
      <w:r w:rsidR="004D7CE9" w:rsidRPr="00642A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CA2325" w:rsidRPr="00642A54">
        <w:rPr>
          <w:rFonts w:ascii="Times New Roman" w:eastAsia="Times New Roman" w:hAnsi="Times New Roman" w:cs="Times New Roman"/>
          <w:color w:val="000000"/>
          <w:sz w:val="24"/>
          <w:szCs w:val="24"/>
        </w:rPr>
        <w:t>а также других недостатков или опасностей на рабочем месте – сообщить непосредственному начальнику структурного подразделения и не приступать к работе до устранения выявленных недочетов и получения разрешения на начало производства работ.</w:t>
      </w:r>
    </w:p>
    <w:p w:rsidR="0000513A" w:rsidRPr="00074680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074680">
        <w:rPr>
          <w:rFonts w:ascii="Times New Roman" w:eastAsia="Arial Unicode MS" w:hAnsi="Times New Roman" w:cs="Times New Roman"/>
          <w:b/>
          <w:sz w:val="24"/>
          <w:szCs w:val="24"/>
        </w:rPr>
        <w:t>3. ТРЕБОВАНИЯ ОХРАНЫ ТРУДА ВО ВРЕМЯ РАБОТЫ</w:t>
      </w:r>
      <w:r w:rsidR="00E06FD5" w:rsidRPr="00074680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342ED8" w:rsidRPr="00074680" w:rsidRDefault="00423317" w:rsidP="00342ED8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Сотрудник, выполняющий </w:t>
      </w:r>
      <w:r w:rsidRPr="00074680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9A3CA0" w:rsidRPr="00074680">
        <w:rPr>
          <w:rFonts w:ascii="Times New Roman" w:hAnsi="Times New Roman" w:cs="Times New Roman"/>
          <w:sz w:val="24"/>
          <w:szCs w:val="24"/>
        </w:rPr>
        <w:t>с применением контрольно – кассовой техники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обязан:</w:t>
      </w:r>
    </w:p>
    <w:p w:rsidR="00684AD7" w:rsidRPr="00074680" w:rsidRDefault="00684AD7" w:rsidP="00A54256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выполнять требования настоящей инструкции, инструкции по пожарной- и электробезопасности;</w:t>
      </w:r>
    </w:p>
    <w:p w:rsidR="00A54256" w:rsidRPr="00074680" w:rsidRDefault="00A54256" w:rsidP="00A54256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только ту работу, которая поручена начальником структурного подразделения, в пределах своих должностных обязанностей и имеющихся допусков до работы;</w:t>
      </w:r>
    </w:p>
    <w:p w:rsidR="00A54256" w:rsidRPr="00074680" w:rsidRDefault="00A54256" w:rsidP="00A54256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A418A" w:rsidRPr="0007468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держать рабочее место в чистоте;</w:t>
      </w:r>
    </w:p>
    <w:p w:rsidR="00A54256" w:rsidRPr="00074680" w:rsidRDefault="00A54256" w:rsidP="00A54256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A418A" w:rsidRPr="00074680">
        <w:rPr>
          <w:rFonts w:ascii="Times New Roman" w:eastAsia="Times New Roman" w:hAnsi="Times New Roman" w:cs="Times New Roman"/>
          <w:sz w:val="24"/>
          <w:szCs w:val="24"/>
        </w:rPr>
        <w:t>облюдать требования безопасности, изложенные в эксплуатационной док</w:t>
      </w:r>
      <w:r w:rsidR="00683602" w:rsidRPr="00074680">
        <w:rPr>
          <w:rFonts w:ascii="Times New Roman" w:eastAsia="Times New Roman" w:hAnsi="Times New Roman" w:cs="Times New Roman"/>
          <w:sz w:val="24"/>
          <w:szCs w:val="24"/>
        </w:rPr>
        <w:t>ументации завода –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изготовителя;</w:t>
      </w:r>
    </w:p>
    <w:p w:rsidR="00D362A8" w:rsidRPr="00074680" w:rsidRDefault="000511FB" w:rsidP="00A54256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на контрольно – кассовой технике избегать излишних усилий при наж</w:t>
      </w:r>
      <w:r w:rsidR="00684AD7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атии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клавиши, закрытии/открытии денежного ящика</w:t>
      </w:r>
      <w:r w:rsidR="00B23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(при наличии)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54256" w:rsidRPr="00074680" w:rsidRDefault="00A54256" w:rsidP="00A54256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FE78A4" w:rsidRPr="00074680">
        <w:rPr>
          <w:rFonts w:ascii="Times New Roman" w:eastAsia="Times New Roman" w:hAnsi="Times New Roman" w:cs="Times New Roman"/>
          <w:sz w:val="24"/>
          <w:szCs w:val="24"/>
        </w:rPr>
        <w:t xml:space="preserve">роявлять </w:t>
      </w:r>
      <w:r w:rsidR="005A3A5B" w:rsidRPr="00074680">
        <w:rPr>
          <w:rFonts w:ascii="Times New Roman" w:eastAsia="Times New Roman" w:hAnsi="Times New Roman" w:cs="Times New Roman"/>
          <w:sz w:val="24"/>
          <w:szCs w:val="24"/>
        </w:rPr>
        <w:t xml:space="preserve">бдительность, </w:t>
      </w:r>
      <w:r w:rsidR="00FE78A4" w:rsidRPr="00074680">
        <w:rPr>
          <w:rFonts w:ascii="Times New Roman" w:eastAsia="Times New Roman" w:hAnsi="Times New Roman" w:cs="Times New Roman"/>
          <w:sz w:val="24"/>
          <w:szCs w:val="24"/>
        </w:rPr>
        <w:t>внимательность при работе с до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кументацией</w:t>
      </w:r>
      <w:r w:rsidR="003604D0" w:rsidRPr="0007468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обработке платежа</w:t>
      </w:r>
      <w:r w:rsidR="003604D0" w:rsidRPr="00074680">
        <w:rPr>
          <w:rFonts w:ascii="Times New Roman" w:eastAsia="Times New Roman" w:hAnsi="Times New Roman" w:cs="Times New Roman"/>
          <w:sz w:val="24"/>
          <w:szCs w:val="24"/>
        </w:rPr>
        <w:t xml:space="preserve"> и пересчете и приеме наличности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54256" w:rsidRPr="00074680" w:rsidRDefault="00A54256" w:rsidP="00A54256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F44E68" w:rsidRPr="00074680">
        <w:rPr>
          <w:rFonts w:ascii="Times New Roman" w:eastAsia="Times New Roman" w:hAnsi="Times New Roman" w:cs="Times New Roman"/>
          <w:sz w:val="24"/>
          <w:szCs w:val="24"/>
        </w:rPr>
        <w:t xml:space="preserve">роявлять вежливость и терпимость при работе с </w:t>
      </w:r>
      <w:r w:rsidR="00B236B5">
        <w:rPr>
          <w:rFonts w:ascii="Times New Roman" w:eastAsia="Times New Roman" w:hAnsi="Times New Roman" w:cs="Times New Roman"/>
          <w:sz w:val="24"/>
          <w:szCs w:val="24"/>
        </w:rPr>
        <w:t>посетителями при реализации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услуг;</w:t>
      </w:r>
    </w:p>
    <w:p w:rsidR="00B44025" w:rsidRPr="00074680" w:rsidRDefault="00B44025" w:rsidP="00A54256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эксплуатировать исправную </w:t>
      </w:r>
      <w:r w:rsidRPr="00074680">
        <w:rPr>
          <w:rFonts w:ascii="Times New Roman" w:hAnsi="Times New Roman" w:cs="Times New Roman"/>
          <w:sz w:val="24"/>
          <w:szCs w:val="24"/>
        </w:rPr>
        <w:t>контрольно – кассовую технику;</w:t>
      </w:r>
    </w:p>
    <w:p w:rsidR="00003270" w:rsidRPr="00510C89" w:rsidRDefault="00A54256" w:rsidP="00A54256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C8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A418A" w:rsidRPr="00510C89">
        <w:rPr>
          <w:rFonts w:ascii="Times New Roman" w:eastAsia="Times New Roman" w:hAnsi="Times New Roman" w:cs="Times New Roman"/>
          <w:sz w:val="24"/>
          <w:szCs w:val="24"/>
        </w:rPr>
        <w:t xml:space="preserve">ключать </w:t>
      </w:r>
      <w:r w:rsidR="00EE79DC" w:rsidRPr="00510C89">
        <w:rPr>
          <w:rFonts w:ascii="Times New Roman" w:hAnsi="Times New Roman" w:cs="Times New Roman"/>
          <w:sz w:val="24"/>
          <w:szCs w:val="24"/>
        </w:rPr>
        <w:t>контрольно – кассовую технику</w:t>
      </w:r>
      <w:r w:rsidR="00AA418A" w:rsidRPr="00510C89">
        <w:rPr>
          <w:rFonts w:ascii="Times New Roman" w:eastAsia="Times New Roman" w:hAnsi="Times New Roman" w:cs="Times New Roman"/>
          <w:sz w:val="24"/>
          <w:szCs w:val="24"/>
        </w:rPr>
        <w:t xml:space="preserve"> в электрическую сеть через специальную розетку, </w:t>
      </w:r>
      <w:r w:rsidR="00EE79DC" w:rsidRPr="00510C89">
        <w:rPr>
          <w:rFonts w:ascii="Times New Roman" w:eastAsia="Times New Roman" w:hAnsi="Times New Roman" w:cs="Times New Roman"/>
          <w:sz w:val="24"/>
          <w:szCs w:val="24"/>
        </w:rPr>
        <w:t>имеющую заземление</w:t>
      </w:r>
      <w:r w:rsidRPr="00510C89">
        <w:rPr>
          <w:rFonts w:ascii="Times New Roman" w:eastAsia="Times New Roman" w:hAnsi="Times New Roman" w:cs="Times New Roman"/>
          <w:sz w:val="24"/>
          <w:szCs w:val="24"/>
        </w:rPr>
        <w:t>. О</w:t>
      </w:r>
      <w:r w:rsidR="00024E86" w:rsidRPr="00510C89">
        <w:rPr>
          <w:rFonts w:ascii="Times New Roman" w:eastAsia="Times New Roman" w:hAnsi="Times New Roman" w:cs="Times New Roman"/>
          <w:sz w:val="24"/>
          <w:szCs w:val="24"/>
        </w:rPr>
        <w:t xml:space="preserve">тключить контрольно - кассовую машину от электрической сети при пробое электрического тока на корпус </w:t>
      </w:r>
      <w:r w:rsidR="00024E86" w:rsidRPr="00510C89">
        <w:rPr>
          <w:rFonts w:ascii="Times New Roman" w:hAnsi="Times New Roman" w:cs="Times New Roman"/>
          <w:sz w:val="24"/>
          <w:szCs w:val="24"/>
        </w:rPr>
        <w:t>контрольно – кассовой техники</w:t>
      </w:r>
      <w:r w:rsidR="004B54FF" w:rsidRPr="00510C8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8283E" w:rsidRPr="00074680" w:rsidRDefault="00B44025" w:rsidP="00A54256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при необходимости отлучиться – запирать помещение кассовой комнаты</w:t>
      </w:r>
      <w:r w:rsidR="003604D0" w:rsidRPr="00074680">
        <w:rPr>
          <w:rFonts w:ascii="Times New Roman" w:hAnsi="Times New Roman" w:cs="Times New Roman"/>
          <w:sz w:val="24"/>
          <w:szCs w:val="24"/>
        </w:rPr>
        <w:t>,</w:t>
      </w:r>
      <w:r w:rsidR="001D11B6" w:rsidRPr="00074680">
        <w:rPr>
          <w:rFonts w:ascii="Times New Roman" w:eastAsia="Times New Roman" w:hAnsi="Times New Roman" w:cs="Times New Roman"/>
          <w:sz w:val="24"/>
          <w:szCs w:val="24"/>
        </w:rPr>
        <w:t xml:space="preserve"> от контрольно – кассовую технику и денежный ящик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 w:rsidR="00B236B5">
        <w:rPr>
          <w:rFonts w:ascii="Times New Roman" w:hAnsi="Times New Roman" w:cs="Times New Roman"/>
          <w:sz w:val="24"/>
          <w:szCs w:val="24"/>
        </w:rPr>
        <w:t xml:space="preserve">(при наличии) </w:t>
      </w:r>
      <w:r w:rsidRPr="00074680">
        <w:rPr>
          <w:rFonts w:ascii="Times New Roman" w:hAnsi="Times New Roman" w:cs="Times New Roman"/>
          <w:sz w:val="24"/>
          <w:szCs w:val="24"/>
        </w:rPr>
        <w:t xml:space="preserve">на </w:t>
      </w:r>
      <w:r w:rsidR="004B54FF" w:rsidRPr="00074680">
        <w:rPr>
          <w:rFonts w:ascii="Times New Roman" w:hAnsi="Times New Roman" w:cs="Times New Roman"/>
          <w:sz w:val="24"/>
          <w:szCs w:val="24"/>
        </w:rPr>
        <w:t>ключ;</w:t>
      </w:r>
    </w:p>
    <w:p w:rsidR="004B54FF" w:rsidRPr="00074680" w:rsidRDefault="004B54FF" w:rsidP="00A54256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 xml:space="preserve">хранить ключ от кассовой комнаты и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денежного ящика</w:t>
      </w:r>
      <w:r w:rsidR="00B236B5">
        <w:rPr>
          <w:rFonts w:ascii="Times New Roman" w:eastAsia="Times New Roman" w:hAnsi="Times New Roman" w:cs="Times New Roman"/>
          <w:sz w:val="24"/>
          <w:szCs w:val="24"/>
        </w:rPr>
        <w:t xml:space="preserve"> (при наличии) </w:t>
      </w:r>
      <w:proofErr w:type="spellStart"/>
      <w:r w:rsidRPr="00074680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hAnsi="Times New Roman" w:cs="Times New Roman"/>
          <w:sz w:val="24"/>
          <w:szCs w:val="24"/>
        </w:rPr>
        <w:t xml:space="preserve"> – кассовой техники в недоступном для посетителе</w:t>
      </w:r>
      <w:r w:rsidR="004A2371" w:rsidRPr="00074680">
        <w:rPr>
          <w:rFonts w:ascii="Times New Roman" w:hAnsi="Times New Roman" w:cs="Times New Roman"/>
          <w:sz w:val="24"/>
          <w:szCs w:val="24"/>
        </w:rPr>
        <w:t>й и остальных сотрудников месте.</w:t>
      </w:r>
    </w:p>
    <w:p w:rsidR="006C1CA0" w:rsidRPr="00074680" w:rsidRDefault="006C1CA0" w:rsidP="006C1CA0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Сотруднику, выполняющему </w:t>
      </w:r>
      <w:r w:rsidRPr="00074680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E8565E" w:rsidRPr="00074680">
        <w:rPr>
          <w:rFonts w:ascii="Times New Roman" w:hAnsi="Times New Roman" w:cs="Times New Roman"/>
          <w:sz w:val="24"/>
          <w:szCs w:val="24"/>
        </w:rPr>
        <w:t>с применением контрольно – кассовой техники</w:t>
      </w:r>
      <w:r w:rsidRPr="00074680">
        <w:rPr>
          <w:rFonts w:ascii="Times New Roman" w:hAnsi="Times New Roman" w:cs="Times New Roman"/>
          <w:sz w:val="24"/>
          <w:szCs w:val="24"/>
        </w:rPr>
        <w:t>,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запрещается:</w:t>
      </w:r>
    </w:p>
    <w:p w:rsidR="006C1CA0" w:rsidRPr="00074680" w:rsidRDefault="006C1CA0" w:rsidP="006C1CA0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lastRenderedPageBreak/>
        <w:t>эксплуатировать контрольно – кассовую технику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6C1CA0" w:rsidRPr="00074680" w:rsidRDefault="006C1CA0" w:rsidP="006C1CA0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074680">
        <w:rPr>
          <w:rFonts w:ascii="Times New Roman" w:hAnsi="Times New Roman" w:cs="Times New Roman"/>
          <w:sz w:val="24"/>
          <w:szCs w:val="24"/>
        </w:rPr>
        <w:t>аботать в темноте и/или при недостаточном освещении;</w:t>
      </w:r>
    </w:p>
    <w:p w:rsidR="006B06FF" w:rsidRPr="00074680" w:rsidRDefault="006C1CA0" w:rsidP="006B06FF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ArialMT" w:hAnsi="Times New Roman" w:cs="Times New Roman"/>
          <w:sz w:val="24"/>
          <w:szCs w:val="24"/>
        </w:rPr>
        <w:t>перепоручать свою работу кому – либо;</w:t>
      </w:r>
    </w:p>
    <w:p w:rsidR="006B06FF" w:rsidRPr="00074680" w:rsidRDefault="006C1CA0" w:rsidP="006B06FF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приступать к работе при отсутствии или неис</w:t>
      </w:r>
      <w:r w:rsidR="006B06FF" w:rsidRPr="00074680">
        <w:rPr>
          <w:rFonts w:ascii="Times New Roman" w:eastAsia="Times New Roman" w:hAnsi="Times New Roman" w:cs="Times New Roman"/>
          <w:sz w:val="24"/>
          <w:szCs w:val="24"/>
        </w:rPr>
        <w:t>правности заземления;</w:t>
      </w:r>
    </w:p>
    <w:p w:rsidR="006B06FF" w:rsidRPr="00074680" w:rsidRDefault="006B06FF" w:rsidP="006B06FF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прика</w:t>
      </w:r>
      <w:r w:rsidR="006C1CA0" w:rsidRPr="00074680">
        <w:rPr>
          <w:rFonts w:ascii="Times New Roman" w:eastAsia="Times New Roman" w:hAnsi="Times New Roman" w:cs="Times New Roman"/>
          <w:sz w:val="24"/>
          <w:szCs w:val="24"/>
        </w:rPr>
        <w:t xml:space="preserve">саться с токоведущими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частям контрольно – кассовой техники;</w:t>
      </w:r>
    </w:p>
    <w:p w:rsidR="00E85DF0" w:rsidRPr="00074680" w:rsidRDefault="00E85DF0" w:rsidP="006B06FF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работать на контрольно – кассовой технике, при появлении напряжения на корпусе аппарата (ощущение тока);</w:t>
      </w:r>
    </w:p>
    <w:p w:rsidR="00D60994" w:rsidRPr="00074680" w:rsidRDefault="00D60994" w:rsidP="006B06FF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допускать попадание влаги на рабочую поверхность клавиатуры, корпуса контрольно – кассовой техники;</w:t>
      </w:r>
    </w:p>
    <w:p w:rsidR="006B06FF" w:rsidRPr="00074680" w:rsidRDefault="006C1CA0" w:rsidP="006B06FF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прерывать работу </w:t>
      </w:r>
      <w:r w:rsidR="006B06FF" w:rsidRPr="00074680">
        <w:rPr>
          <w:rFonts w:ascii="Times New Roman" w:eastAsia="Times New Roman" w:hAnsi="Times New Roman" w:cs="Times New Roman"/>
          <w:sz w:val="24"/>
          <w:szCs w:val="24"/>
        </w:rPr>
        <w:t>контрольно – кассовой техники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после ее включения до окончания рабочего цикла; </w:t>
      </w:r>
    </w:p>
    <w:p w:rsidR="006B06FF" w:rsidRPr="00074680" w:rsidRDefault="006C1CA0" w:rsidP="006B06FF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работать на </w:t>
      </w:r>
      <w:r w:rsidR="006B06FF" w:rsidRPr="00074680">
        <w:rPr>
          <w:rFonts w:ascii="Times New Roman" w:eastAsia="Times New Roman" w:hAnsi="Times New Roman" w:cs="Times New Roman"/>
          <w:sz w:val="24"/>
          <w:szCs w:val="24"/>
        </w:rPr>
        <w:t>контрольно – кассовой технике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при снятой крышке или открытой д</w:t>
      </w:r>
      <w:r w:rsidR="006B06FF" w:rsidRPr="00074680">
        <w:rPr>
          <w:rFonts w:ascii="Times New Roman" w:eastAsia="Times New Roman" w:hAnsi="Times New Roman" w:cs="Times New Roman"/>
          <w:sz w:val="24"/>
          <w:szCs w:val="24"/>
        </w:rPr>
        <w:t xml:space="preserve">верце </w:t>
      </w:r>
      <w:proofErr w:type="spellStart"/>
      <w:r w:rsidR="006B06FF" w:rsidRPr="00074680">
        <w:rPr>
          <w:rFonts w:ascii="Times New Roman" w:eastAsia="Times New Roman" w:hAnsi="Times New Roman" w:cs="Times New Roman"/>
          <w:sz w:val="24"/>
          <w:szCs w:val="24"/>
        </w:rPr>
        <w:t>чекопечатающего</w:t>
      </w:r>
      <w:proofErr w:type="spellEnd"/>
      <w:r w:rsidR="006B06FF" w:rsidRPr="00074680">
        <w:rPr>
          <w:rFonts w:ascii="Times New Roman" w:eastAsia="Times New Roman" w:hAnsi="Times New Roman" w:cs="Times New Roman"/>
          <w:sz w:val="24"/>
          <w:szCs w:val="24"/>
        </w:rPr>
        <w:t xml:space="preserve"> механизма;</w:t>
      </w:r>
    </w:p>
    <w:p w:rsidR="006B06FF" w:rsidRPr="00074680" w:rsidRDefault="006C1CA0" w:rsidP="003A49D4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проводить какие либо ремонтные работы с </w:t>
      </w:r>
      <w:r w:rsidR="006B06FF" w:rsidRPr="00074680">
        <w:rPr>
          <w:rFonts w:ascii="Times New Roman" w:eastAsia="Times New Roman" w:hAnsi="Times New Roman" w:cs="Times New Roman"/>
          <w:sz w:val="24"/>
          <w:szCs w:val="24"/>
        </w:rPr>
        <w:t>контрольно – кассовой техникой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B06FF" w:rsidRPr="00074680">
        <w:rPr>
          <w:rFonts w:ascii="Times New Roman" w:eastAsia="Times New Roman" w:hAnsi="Times New Roman" w:cs="Times New Roman"/>
          <w:sz w:val="24"/>
          <w:szCs w:val="24"/>
        </w:rPr>
        <w:t xml:space="preserve">Данные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работы производит специал</w:t>
      </w:r>
      <w:r w:rsidR="006B06FF" w:rsidRPr="00074680">
        <w:rPr>
          <w:rFonts w:ascii="Times New Roman" w:eastAsia="Times New Roman" w:hAnsi="Times New Roman" w:cs="Times New Roman"/>
          <w:sz w:val="24"/>
          <w:szCs w:val="24"/>
        </w:rPr>
        <w:t>ист серв</w:t>
      </w:r>
      <w:r w:rsidR="00842512" w:rsidRPr="00074680">
        <w:rPr>
          <w:rFonts w:ascii="Times New Roman" w:eastAsia="Times New Roman" w:hAnsi="Times New Roman" w:cs="Times New Roman"/>
          <w:sz w:val="24"/>
          <w:szCs w:val="24"/>
        </w:rPr>
        <w:t>исного центра;</w:t>
      </w:r>
    </w:p>
    <w:p w:rsidR="00471D29" w:rsidRPr="00074680" w:rsidRDefault="00471D29" w:rsidP="003A49D4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самостоятельно вносить изменения в программу работы контрольно – кассовой техники;</w:t>
      </w:r>
    </w:p>
    <w:p w:rsidR="00842512" w:rsidRPr="00074680" w:rsidRDefault="00842512" w:rsidP="003A49D4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допускать посторонних лиц </w:t>
      </w:r>
      <w:r w:rsidR="00471D29" w:rsidRPr="00074680">
        <w:rPr>
          <w:rFonts w:ascii="Times New Roman" w:eastAsia="Times New Roman" w:hAnsi="Times New Roman" w:cs="Times New Roman"/>
          <w:sz w:val="24"/>
          <w:szCs w:val="24"/>
        </w:rPr>
        <w:t xml:space="preserve">в помещение кассы,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к контрольно – кассовой технике, выполнению трудовых функций;</w:t>
      </w:r>
    </w:p>
    <w:p w:rsidR="003A49D4" w:rsidRPr="00074680" w:rsidRDefault="003A49D4" w:rsidP="003A49D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покидать </w:t>
      </w:r>
      <w:r w:rsidR="00092DA5" w:rsidRPr="00074680">
        <w:rPr>
          <w:rFonts w:ascii="Times New Roman" w:eastAsia="Times New Roman" w:hAnsi="Times New Roman" w:cs="Times New Roman"/>
          <w:sz w:val="24"/>
          <w:szCs w:val="24"/>
        </w:rPr>
        <w:t xml:space="preserve">помещение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кассов</w:t>
      </w:r>
      <w:r w:rsidR="00092DA5" w:rsidRPr="00074680">
        <w:rPr>
          <w:rFonts w:ascii="Times New Roman" w:eastAsia="Times New Roman" w:hAnsi="Times New Roman" w:cs="Times New Roman"/>
          <w:sz w:val="24"/>
          <w:szCs w:val="24"/>
        </w:rPr>
        <w:t xml:space="preserve">ой </w:t>
      </w:r>
      <w:r w:rsidR="00B236B5" w:rsidRPr="00074680">
        <w:rPr>
          <w:rFonts w:ascii="Times New Roman" w:eastAsia="Times New Roman" w:hAnsi="Times New Roman" w:cs="Times New Roman"/>
          <w:sz w:val="24"/>
          <w:szCs w:val="24"/>
        </w:rPr>
        <w:t>комнаты,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не отключив </w:t>
      </w:r>
      <w:proofErr w:type="spellStart"/>
      <w:r w:rsidR="00092DA5" w:rsidRPr="00074680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="00092DA5" w:rsidRPr="00074680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, не закрыв на ключ </w:t>
      </w:r>
      <w:r w:rsidR="00092DA5" w:rsidRPr="00074680">
        <w:rPr>
          <w:rFonts w:ascii="Times New Roman" w:eastAsia="Times New Roman" w:hAnsi="Times New Roman" w:cs="Times New Roman"/>
          <w:sz w:val="24"/>
          <w:szCs w:val="24"/>
        </w:rPr>
        <w:t>помещение кассовой комнаты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, кассовую машину. В случае необходимости покинуть </w:t>
      </w:r>
      <w:r w:rsidR="00092DA5" w:rsidRPr="00074680">
        <w:rPr>
          <w:rFonts w:ascii="Times New Roman" w:eastAsia="Times New Roman" w:hAnsi="Times New Roman" w:cs="Times New Roman"/>
          <w:sz w:val="24"/>
          <w:szCs w:val="24"/>
        </w:rPr>
        <w:t>помещение кассы -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все ключи (от </w:t>
      </w:r>
      <w:r w:rsidR="00092DA5" w:rsidRPr="00074680">
        <w:rPr>
          <w:rFonts w:ascii="Times New Roman" w:eastAsia="Times New Roman" w:hAnsi="Times New Roman" w:cs="Times New Roman"/>
          <w:sz w:val="24"/>
          <w:szCs w:val="24"/>
        </w:rPr>
        <w:t>помещения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, рабочий ключ от </w:t>
      </w:r>
      <w:r w:rsidR="00A16968" w:rsidRPr="00074680">
        <w:rPr>
          <w:rFonts w:ascii="Times New Roman" w:eastAsia="Times New Roman" w:hAnsi="Times New Roman" w:cs="Times New Roman"/>
          <w:sz w:val="24"/>
          <w:szCs w:val="24"/>
        </w:rPr>
        <w:t>контрольно – кассовой техники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и дене</w:t>
      </w:r>
      <w:r w:rsidR="00A16968" w:rsidRPr="00074680">
        <w:rPr>
          <w:rFonts w:ascii="Times New Roman" w:eastAsia="Times New Roman" w:hAnsi="Times New Roman" w:cs="Times New Roman"/>
          <w:sz w:val="24"/>
          <w:szCs w:val="24"/>
        </w:rPr>
        <w:t>жного ящика) взять с собой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43455" w:rsidRPr="00074680" w:rsidRDefault="00C43455" w:rsidP="006B06FF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иметь в кассе (в денежном ящике) личные деньги и деньги, не учтенные через ККМ.</w:t>
      </w:r>
    </w:p>
    <w:p w:rsidR="00F251BF" w:rsidRPr="00074680" w:rsidRDefault="00EE79DC" w:rsidP="00F251BF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З</w:t>
      </w:r>
      <w:r w:rsidR="00AA418A" w:rsidRPr="00074680">
        <w:rPr>
          <w:rFonts w:ascii="Times New Roman" w:eastAsia="Times New Roman" w:hAnsi="Times New Roman" w:cs="Times New Roman"/>
          <w:sz w:val="24"/>
          <w:szCs w:val="24"/>
        </w:rPr>
        <w:t xml:space="preserve">аправку (замену) чековой и контрольной лент, добавление краски в красящий механизм производить только после отключения </w:t>
      </w:r>
      <w:r w:rsidRPr="00074680">
        <w:rPr>
          <w:rFonts w:ascii="Times New Roman" w:hAnsi="Times New Roman" w:cs="Times New Roman"/>
          <w:sz w:val="24"/>
          <w:szCs w:val="24"/>
        </w:rPr>
        <w:t>контрольно – кассовой техники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от электрической сети. </w:t>
      </w:r>
    </w:p>
    <w:p w:rsidR="00F251BF" w:rsidRPr="00074680" w:rsidRDefault="00EE79DC" w:rsidP="00F251BF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П</w:t>
      </w:r>
      <w:r w:rsidR="00AA418A" w:rsidRPr="00074680">
        <w:rPr>
          <w:rFonts w:ascii="Times New Roman" w:eastAsia="Times New Roman" w:hAnsi="Times New Roman" w:cs="Times New Roman"/>
          <w:sz w:val="24"/>
          <w:szCs w:val="24"/>
        </w:rPr>
        <w:t xml:space="preserve">омнить, что у </w:t>
      </w:r>
      <w:r w:rsidR="00EF26EA" w:rsidRPr="00074680">
        <w:rPr>
          <w:rFonts w:ascii="Times New Roman" w:eastAsia="Times New Roman" w:hAnsi="Times New Roman" w:cs="Times New Roman"/>
          <w:sz w:val="24"/>
          <w:szCs w:val="24"/>
        </w:rPr>
        <w:t>контрольно – кассовой техники</w:t>
      </w:r>
      <w:r w:rsidR="00AA418A" w:rsidRPr="00074680">
        <w:rPr>
          <w:rFonts w:ascii="Times New Roman" w:eastAsia="Times New Roman" w:hAnsi="Times New Roman" w:cs="Times New Roman"/>
          <w:sz w:val="24"/>
          <w:szCs w:val="24"/>
        </w:rPr>
        <w:t xml:space="preserve"> с автоматическим открыванием денежного ящика во время выдачи первого чека под действием пружины происходит выталкивание денежного ящика не мен</w:t>
      </w:r>
      <w:r w:rsidR="0046078B" w:rsidRPr="00074680">
        <w:rPr>
          <w:rFonts w:ascii="Times New Roman" w:eastAsia="Times New Roman" w:hAnsi="Times New Roman" w:cs="Times New Roman"/>
          <w:sz w:val="24"/>
          <w:szCs w:val="24"/>
        </w:rPr>
        <w:t xml:space="preserve">ее чем на одну треть его длины. </w:t>
      </w:r>
    </w:p>
    <w:p w:rsidR="0097136C" w:rsidRPr="00074680" w:rsidRDefault="0046078B" w:rsidP="00F251BF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П</w:t>
      </w:r>
      <w:r w:rsidR="00AA418A" w:rsidRPr="00074680">
        <w:rPr>
          <w:rFonts w:ascii="Times New Roman" w:eastAsia="Times New Roman" w:hAnsi="Times New Roman" w:cs="Times New Roman"/>
          <w:sz w:val="24"/>
          <w:szCs w:val="24"/>
        </w:rPr>
        <w:t xml:space="preserve">ри остановке </w:t>
      </w:r>
      <w:r w:rsidRPr="00074680">
        <w:rPr>
          <w:rFonts w:ascii="Times New Roman" w:hAnsi="Times New Roman" w:cs="Times New Roman"/>
          <w:sz w:val="24"/>
          <w:szCs w:val="24"/>
        </w:rPr>
        <w:t>контрольно – кассовой техники</w:t>
      </w:r>
      <w:r w:rsidR="00AA418A" w:rsidRPr="00074680">
        <w:rPr>
          <w:rFonts w:ascii="Times New Roman" w:eastAsia="Times New Roman" w:hAnsi="Times New Roman" w:cs="Times New Roman"/>
          <w:sz w:val="24"/>
          <w:szCs w:val="24"/>
        </w:rPr>
        <w:t xml:space="preserve"> по неизвестной причине, </w:t>
      </w:r>
      <w:proofErr w:type="spellStart"/>
      <w:r w:rsidR="00AA418A" w:rsidRPr="00074680">
        <w:rPr>
          <w:rFonts w:ascii="Times New Roman" w:eastAsia="Times New Roman" w:hAnsi="Times New Roman" w:cs="Times New Roman"/>
          <w:sz w:val="24"/>
          <w:szCs w:val="24"/>
        </w:rPr>
        <w:t>застревании</w:t>
      </w:r>
      <w:proofErr w:type="spellEnd"/>
      <w:r w:rsidR="00AA418A" w:rsidRPr="00074680">
        <w:rPr>
          <w:rFonts w:ascii="Times New Roman" w:eastAsia="Times New Roman" w:hAnsi="Times New Roman" w:cs="Times New Roman"/>
          <w:sz w:val="24"/>
          <w:szCs w:val="24"/>
        </w:rPr>
        <w:t xml:space="preserve"> чековой ленты, а также при внезапном </w:t>
      </w:r>
      <w:proofErr w:type="spellStart"/>
      <w:r w:rsidR="00AA418A" w:rsidRPr="00074680">
        <w:rPr>
          <w:rFonts w:ascii="Times New Roman" w:eastAsia="Times New Roman" w:hAnsi="Times New Roman" w:cs="Times New Roman"/>
          <w:sz w:val="24"/>
          <w:szCs w:val="24"/>
        </w:rPr>
        <w:t>стопорении</w:t>
      </w:r>
      <w:proofErr w:type="spellEnd"/>
      <w:r w:rsidR="00AA418A" w:rsidRPr="00074680">
        <w:rPr>
          <w:rFonts w:ascii="Times New Roman" w:eastAsia="Times New Roman" w:hAnsi="Times New Roman" w:cs="Times New Roman"/>
          <w:sz w:val="24"/>
          <w:szCs w:val="24"/>
        </w:rPr>
        <w:t xml:space="preserve"> (остановка </w:t>
      </w:r>
      <w:proofErr w:type="spellStart"/>
      <w:r w:rsidRPr="00074680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 w:rsidR="00AA418A" w:rsidRPr="00074680">
        <w:rPr>
          <w:rFonts w:ascii="Times New Roman" w:eastAsia="Times New Roman" w:hAnsi="Times New Roman" w:cs="Times New Roman"/>
          <w:sz w:val="24"/>
          <w:szCs w:val="24"/>
        </w:rPr>
        <w:t xml:space="preserve"> при незаконченном рабочем цикле) откл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ючить ее от сети электропитания. У</w:t>
      </w:r>
      <w:r w:rsidR="00AA418A" w:rsidRPr="00074680">
        <w:rPr>
          <w:rFonts w:ascii="Times New Roman" w:eastAsia="Times New Roman" w:hAnsi="Times New Roman" w:cs="Times New Roman"/>
          <w:sz w:val="24"/>
          <w:szCs w:val="24"/>
        </w:rPr>
        <w:t xml:space="preserve">далять застрявшие обрывки чековой ленты пинцетом. </w:t>
      </w:r>
    </w:p>
    <w:p w:rsidR="00D525BA" w:rsidRPr="00074680" w:rsidRDefault="00B643C8" w:rsidP="00D525BA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При оформлении продажи услуг</w:t>
      </w:r>
      <w:r w:rsidR="00416E04">
        <w:rPr>
          <w:rFonts w:ascii="Times New Roman" w:eastAsia="Times New Roman" w:hAnsi="Times New Roman" w:cs="Times New Roman"/>
          <w:sz w:val="24"/>
          <w:szCs w:val="24"/>
        </w:rPr>
        <w:t xml:space="preserve"> с использованием </w:t>
      </w:r>
      <w:proofErr w:type="spellStart"/>
      <w:r w:rsidR="00416E04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="00416E04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, рас</w:t>
      </w:r>
      <w:r w:rsidR="00416E04">
        <w:rPr>
          <w:rFonts w:ascii="Times New Roman" w:eastAsia="Times New Roman" w:hAnsi="Times New Roman" w:cs="Times New Roman"/>
          <w:sz w:val="24"/>
          <w:szCs w:val="24"/>
        </w:rPr>
        <w:t>четах с</w:t>
      </w:r>
      <w:r w:rsidR="00416E04" w:rsidRPr="00CD3F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6E04">
        <w:rPr>
          <w:rFonts w:ascii="Times New Roman" w:eastAsia="Times New Roman" w:hAnsi="Times New Roman" w:cs="Times New Roman"/>
          <w:sz w:val="24"/>
          <w:szCs w:val="24"/>
        </w:rPr>
        <w:t>приобретателями услуг</w:t>
      </w:r>
      <w:r w:rsidR="00416E04" w:rsidRPr="00CD3FF2">
        <w:rPr>
          <w:rFonts w:ascii="Times New Roman" w:eastAsia="Times New Roman" w:hAnsi="Times New Roman" w:cs="Times New Roman"/>
          <w:sz w:val="24"/>
          <w:szCs w:val="24"/>
        </w:rPr>
        <w:t xml:space="preserve"> сотрудник обязан</w:t>
      </w:r>
      <w:r w:rsidR="00D525BA" w:rsidRPr="0007468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C2CDF" w:rsidRDefault="000C2CDF" w:rsidP="001D00AC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объявить приобретателю услуг общую стоимость согласно прейскуранта на оказываемые услуги;</w:t>
      </w:r>
    </w:p>
    <w:p w:rsidR="00416E04" w:rsidRDefault="00416E04" w:rsidP="001D00AC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убедиться в согласии клиента приобрести конкретный вид услуг и оплатить стоимость;</w:t>
      </w:r>
    </w:p>
    <w:p w:rsidR="001D00AC" w:rsidRPr="00074680" w:rsidRDefault="00D525BA" w:rsidP="001D00AC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четко назвать полученную сумму и положить полученные деньги отдельно на виду у </w:t>
      </w:r>
      <w:r w:rsidR="00B20209" w:rsidRPr="00074680">
        <w:rPr>
          <w:rFonts w:ascii="Times New Roman" w:eastAsia="Times New Roman" w:hAnsi="Times New Roman" w:cs="Times New Roman"/>
          <w:sz w:val="24"/>
          <w:szCs w:val="24"/>
        </w:rPr>
        <w:t>приобретателя услуг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8514D" w:rsidRPr="00074680" w:rsidRDefault="00D525BA" w:rsidP="0038514D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напечатать чек на контрольно</w:t>
      </w:r>
      <w:r w:rsidR="001D00AC" w:rsidRPr="00074680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кассовой </w:t>
      </w:r>
      <w:r w:rsidR="001D00AC" w:rsidRPr="00074680">
        <w:rPr>
          <w:rFonts w:ascii="Times New Roman" w:eastAsia="Times New Roman" w:hAnsi="Times New Roman" w:cs="Times New Roman"/>
          <w:sz w:val="24"/>
          <w:szCs w:val="24"/>
        </w:rPr>
        <w:t>технике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34406" w:rsidRPr="00074680" w:rsidRDefault="00D525BA" w:rsidP="00734406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назвать сумму причитающейся </w:t>
      </w:r>
      <w:r w:rsidR="0038514D" w:rsidRPr="00074680">
        <w:rPr>
          <w:rFonts w:ascii="Times New Roman" w:eastAsia="Times New Roman" w:hAnsi="Times New Roman" w:cs="Times New Roman"/>
          <w:sz w:val="24"/>
          <w:szCs w:val="24"/>
        </w:rPr>
        <w:t>к сдаче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и выдать ее вместе с чеком</w:t>
      </w:r>
      <w:r w:rsidR="0038514D" w:rsidRPr="0007468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2B385B" w:rsidRPr="00074680">
        <w:rPr>
          <w:rFonts w:ascii="Times New Roman" w:eastAsia="Times New Roman" w:hAnsi="Times New Roman" w:cs="Times New Roman"/>
          <w:sz w:val="24"/>
          <w:szCs w:val="24"/>
        </w:rPr>
        <w:t>бланком строгой отчетности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4722F" w:rsidRPr="00074680" w:rsidRDefault="000B63C5" w:rsidP="00734406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после окончательного расчета </w:t>
      </w:r>
      <w:r w:rsidR="00D525BA" w:rsidRPr="00074680">
        <w:rPr>
          <w:rFonts w:ascii="Times New Roman" w:eastAsia="Times New Roman" w:hAnsi="Times New Roman" w:cs="Times New Roman"/>
          <w:sz w:val="24"/>
          <w:szCs w:val="24"/>
        </w:rPr>
        <w:t>положить полученные от п</w:t>
      </w:r>
      <w:r w:rsidR="00734406" w:rsidRPr="00074680">
        <w:rPr>
          <w:rFonts w:ascii="Times New Roman" w:eastAsia="Times New Roman" w:hAnsi="Times New Roman" w:cs="Times New Roman"/>
          <w:sz w:val="24"/>
          <w:szCs w:val="24"/>
        </w:rPr>
        <w:t>риобретателя услуг</w:t>
      </w:r>
      <w:r w:rsidR="00D525BA" w:rsidRPr="00074680">
        <w:rPr>
          <w:rFonts w:ascii="Times New Roman" w:eastAsia="Times New Roman" w:hAnsi="Times New Roman" w:cs="Times New Roman"/>
          <w:sz w:val="24"/>
          <w:szCs w:val="24"/>
        </w:rPr>
        <w:t xml:space="preserve"> деньги</w:t>
      </w:r>
      <w:r w:rsidR="00734406" w:rsidRPr="00074680">
        <w:rPr>
          <w:rFonts w:ascii="Times New Roman" w:eastAsia="Times New Roman" w:hAnsi="Times New Roman" w:cs="Times New Roman"/>
          <w:sz w:val="24"/>
          <w:szCs w:val="24"/>
        </w:rPr>
        <w:t xml:space="preserve"> (и корешок бланка строгой отчетности)</w:t>
      </w:r>
      <w:r w:rsidR="00D525BA" w:rsidRPr="00074680">
        <w:rPr>
          <w:rFonts w:ascii="Times New Roman" w:eastAsia="Times New Roman" w:hAnsi="Times New Roman" w:cs="Times New Roman"/>
          <w:sz w:val="24"/>
          <w:szCs w:val="24"/>
        </w:rPr>
        <w:t xml:space="preserve"> в денежный ящик</w:t>
      </w:r>
      <w:r w:rsidR="00734406" w:rsidRPr="00074680">
        <w:rPr>
          <w:rFonts w:ascii="Times New Roman" w:eastAsia="Times New Roman" w:hAnsi="Times New Roman" w:cs="Times New Roman"/>
          <w:sz w:val="24"/>
          <w:szCs w:val="24"/>
        </w:rPr>
        <w:t xml:space="preserve"> (сейф).</w:t>
      </w:r>
    </w:p>
    <w:p w:rsidR="0000513A" w:rsidRPr="00074680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074680">
        <w:rPr>
          <w:rFonts w:ascii="Times New Roman" w:eastAsia="Arial Unicode MS" w:hAnsi="Times New Roman" w:cs="Times New Roman"/>
          <w:b/>
          <w:sz w:val="24"/>
          <w:szCs w:val="24"/>
        </w:rPr>
        <w:t>4. ТРЕБОВАНИЯ ОХРАНЫ ТРУДА В АВАРИЙНЫХ СИТУАЦИЯХ</w:t>
      </w:r>
      <w:r w:rsidR="005340D2" w:rsidRPr="00074680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935FBB" w:rsidRPr="004C3702" w:rsidRDefault="00935FBB" w:rsidP="00935FBB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претензии от приобретателей услуг, поставить в известность начальника структурного подразделения, </w:t>
      </w:r>
      <w:r w:rsidR="002D73D8" w:rsidRPr="00074680">
        <w:rPr>
          <w:rFonts w:ascii="Times New Roman" w:eastAsia="Times New Roman" w:hAnsi="Times New Roman" w:cs="Times New Roman"/>
          <w:sz w:val="24"/>
          <w:szCs w:val="24"/>
        </w:rPr>
        <w:t>отдел бухгалтерского учета</w:t>
      </w:r>
      <w:r w:rsidRPr="00074680">
        <w:rPr>
          <w:rFonts w:ascii="Times New Roman" w:eastAsia="Calibri" w:hAnsi="Times New Roman" w:cs="Times New Roman"/>
          <w:sz w:val="24"/>
          <w:szCs w:val="24"/>
        </w:rPr>
        <w:t xml:space="preserve"> и действовать согласно указаниям.</w:t>
      </w:r>
    </w:p>
    <w:p w:rsidR="004C3702" w:rsidRPr="00074680" w:rsidRDefault="004C3702" w:rsidP="00935FBB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 xml:space="preserve">При возникновении угрозы личной безопасности в случае </w:t>
      </w:r>
      <w:r>
        <w:rPr>
          <w:rFonts w:ascii="Times New Roman" w:hAnsi="Times New Roman" w:cs="Times New Roman"/>
          <w:sz w:val="24"/>
          <w:szCs w:val="24"/>
        </w:rPr>
        <w:t xml:space="preserve">попытки </w:t>
      </w:r>
      <w:r w:rsidRPr="00074680">
        <w:rPr>
          <w:rFonts w:ascii="Times New Roman" w:hAnsi="Times New Roman" w:cs="Times New Roman"/>
          <w:sz w:val="24"/>
          <w:szCs w:val="24"/>
        </w:rPr>
        <w:t xml:space="preserve">нападения </w:t>
      </w:r>
      <w:r w:rsidRPr="00074680">
        <w:rPr>
          <w:rFonts w:ascii="Times New Roman" w:hAnsi="Times New Roman" w:cs="Times New Roman"/>
          <w:sz w:val="24"/>
          <w:szCs w:val="24"/>
        </w:rPr>
        <w:lastRenderedPageBreak/>
        <w:t>немедленно вызывать охрану.</w:t>
      </w:r>
    </w:p>
    <w:p w:rsidR="00814055" w:rsidRPr="00074680" w:rsidRDefault="00814055" w:rsidP="00935FBB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</w:t>
      </w:r>
      <w:r w:rsidR="002D73D8" w:rsidRPr="00074680">
        <w:rPr>
          <w:rFonts w:ascii="Times New Roman" w:eastAsia="Times New Roman" w:hAnsi="Times New Roman" w:cs="Times New Roman"/>
          <w:sz w:val="24"/>
          <w:szCs w:val="24"/>
        </w:rPr>
        <w:t>эксплуатации контрольно – кассовой техники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из-за её неисправности</w:t>
      </w:r>
      <w:r w:rsidR="001F32E3" w:rsidRPr="0007468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73D8" w:rsidRPr="00074680">
        <w:rPr>
          <w:rFonts w:ascii="Times New Roman" w:eastAsia="Times New Roman" w:hAnsi="Times New Roman" w:cs="Times New Roman"/>
          <w:sz w:val="24"/>
          <w:szCs w:val="24"/>
        </w:rPr>
        <w:t>сотрудник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должен оформит</w:t>
      </w:r>
      <w:r w:rsidR="002D73D8" w:rsidRPr="00074680">
        <w:rPr>
          <w:rFonts w:ascii="Times New Roman" w:eastAsia="Times New Roman" w:hAnsi="Times New Roman" w:cs="Times New Roman"/>
          <w:sz w:val="24"/>
          <w:szCs w:val="24"/>
        </w:rPr>
        <w:t>ь окончание работы на данной ККТ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так же, как при окончании смены</w:t>
      </w:r>
      <w:r w:rsidR="00EB1E32" w:rsidRPr="00074680">
        <w:rPr>
          <w:rFonts w:ascii="Times New Roman" w:eastAsia="Times New Roman" w:hAnsi="Times New Roman" w:cs="Times New Roman"/>
          <w:sz w:val="24"/>
          <w:szCs w:val="24"/>
        </w:rPr>
        <w:t xml:space="preserve"> и произвести ее отключение от сети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D73D8" w:rsidRPr="00074680">
        <w:rPr>
          <w:rFonts w:ascii="Times New Roman" w:eastAsia="Times New Roman" w:hAnsi="Times New Roman" w:cs="Times New Roman"/>
          <w:sz w:val="24"/>
          <w:szCs w:val="24"/>
        </w:rPr>
        <w:t>Поставить в известность начальника структурного подразделения, отдел бухгалтерского учета.</w:t>
      </w:r>
    </w:p>
    <w:p w:rsidR="0020715E" w:rsidRPr="00074680" w:rsidRDefault="0020715E" w:rsidP="0079684F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 xml:space="preserve">В случае появления симптомов усталости, головокружения, работу следует прекратить, </w:t>
      </w:r>
      <w:r w:rsidR="00E23F44">
        <w:rPr>
          <w:rFonts w:ascii="Times New Roman" w:hAnsi="Times New Roman" w:cs="Times New Roman"/>
          <w:sz w:val="24"/>
          <w:szCs w:val="24"/>
        </w:rPr>
        <w:t xml:space="preserve">выполнить комплекс расслабляющих упражнений, </w:t>
      </w:r>
      <w:r w:rsidRPr="00074680">
        <w:rPr>
          <w:rFonts w:ascii="Times New Roman" w:hAnsi="Times New Roman" w:cs="Times New Roman"/>
          <w:sz w:val="24"/>
          <w:szCs w:val="24"/>
        </w:rPr>
        <w:t>при необходимости, обратиться за оказанием медицинской помощи.</w:t>
      </w:r>
    </w:p>
    <w:p w:rsidR="00490352" w:rsidRPr="00074680" w:rsidRDefault="00490352" w:rsidP="0079684F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несчастном случае необходимо освободить пострадавшего от действия травмирующего фактора, </w:t>
      </w:r>
      <w:r w:rsidR="00E23F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меры к 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</w:t>
      </w:r>
      <w:r w:rsidR="00E23F44">
        <w:rPr>
          <w:rFonts w:ascii="Times New Roman" w:eastAsia="Times New Roman" w:hAnsi="Times New Roman" w:cs="Times New Roman"/>
          <w:color w:val="000000"/>
          <w:sz w:val="24"/>
          <w:szCs w:val="24"/>
        </w:rPr>
        <w:t>нию первой помощи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вызвать бриг</w:t>
      </w:r>
      <w:r w:rsidR="00E23F44">
        <w:rPr>
          <w:rFonts w:ascii="Times New Roman" w:eastAsia="Times New Roman" w:hAnsi="Times New Roman" w:cs="Times New Roman"/>
          <w:color w:val="000000"/>
          <w:sz w:val="24"/>
          <w:szCs w:val="24"/>
        </w:rPr>
        <w:t>аду скорой помощи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, доложить о случившемся непосредственному начальнику структурного подразделения</w:t>
      </w:r>
      <w:r w:rsidR="00E23F44"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ринять меры для сохранени</w:t>
      </w:r>
      <w:r w:rsidR="00E23F44">
        <w:rPr>
          <w:rFonts w:ascii="Times New Roman" w:eastAsia="Times New Roman" w:hAnsi="Times New Roman" w:cs="Times New Roman"/>
          <w:color w:val="000000"/>
          <w:sz w:val="24"/>
          <w:szCs w:val="24"/>
        </w:rPr>
        <w:t>я обстановки места происшествия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90352" w:rsidRPr="00074680" w:rsidRDefault="0020715E" w:rsidP="0079684F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Calibri" w:hAnsi="Times New Roman" w:cs="Times New Roman"/>
          <w:sz w:val="24"/>
          <w:szCs w:val="24"/>
        </w:rPr>
        <w:t>В случае возникн</w:t>
      </w:r>
      <w:r w:rsidR="00C92D1F">
        <w:rPr>
          <w:rFonts w:ascii="Times New Roman" w:eastAsia="Calibri" w:hAnsi="Times New Roman" w:cs="Times New Roman"/>
          <w:sz w:val="24"/>
          <w:szCs w:val="24"/>
        </w:rPr>
        <w:t>овения загорания принять меры по в</w:t>
      </w:r>
      <w:r w:rsidRPr="00074680">
        <w:rPr>
          <w:rFonts w:ascii="Times New Roman" w:eastAsia="Calibri" w:hAnsi="Times New Roman" w:cs="Times New Roman"/>
          <w:sz w:val="24"/>
          <w:szCs w:val="24"/>
        </w:rPr>
        <w:t>ыз</w:t>
      </w:r>
      <w:r w:rsidR="00C92D1F">
        <w:rPr>
          <w:rFonts w:ascii="Times New Roman" w:eastAsia="Calibri" w:hAnsi="Times New Roman" w:cs="Times New Roman"/>
          <w:sz w:val="24"/>
          <w:szCs w:val="24"/>
        </w:rPr>
        <w:t>ову</w:t>
      </w:r>
      <w:r w:rsidRPr="00074680">
        <w:rPr>
          <w:rFonts w:ascii="Times New Roman" w:eastAsia="Calibri" w:hAnsi="Times New Roman" w:cs="Times New Roman"/>
          <w:sz w:val="24"/>
          <w:szCs w:val="24"/>
        </w:rPr>
        <w:t xml:space="preserve"> пожарн</w:t>
      </w:r>
      <w:r w:rsidR="00C92D1F">
        <w:rPr>
          <w:rFonts w:ascii="Times New Roman" w:eastAsia="Calibri" w:hAnsi="Times New Roman" w:cs="Times New Roman"/>
          <w:sz w:val="24"/>
          <w:szCs w:val="24"/>
        </w:rPr>
        <w:t>ой</w:t>
      </w:r>
      <w:r w:rsidRPr="000746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92D1F">
        <w:rPr>
          <w:rFonts w:ascii="Times New Roman" w:eastAsia="Calibri" w:hAnsi="Times New Roman" w:cs="Times New Roman"/>
          <w:sz w:val="24"/>
          <w:szCs w:val="24"/>
        </w:rPr>
        <w:t>службы</w:t>
      </w:r>
      <w:r w:rsidRPr="00074680">
        <w:rPr>
          <w:rFonts w:ascii="Times New Roman" w:eastAsia="Calibri" w:hAnsi="Times New Roman" w:cs="Times New Roman"/>
          <w:sz w:val="24"/>
          <w:szCs w:val="24"/>
        </w:rPr>
        <w:t>, поставить в известность начальника структурного подразделения.</w:t>
      </w:r>
      <w:r w:rsidR="00C04645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90352" w:rsidRDefault="00490352" w:rsidP="0079684F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поражении электрическим током необходимо как можно скорее освободить пострадавшего от действия тока обеспечив собственную безопасность.</w:t>
      </w:r>
      <w:r w:rsidR="00B153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Принять меры к оказанию доврачебной помощи.</w:t>
      </w:r>
    </w:p>
    <w:p w:rsidR="002E71A0" w:rsidRDefault="002E71A0" w:rsidP="0079684F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Calibri" w:hAnsi="Times New Roman" w:cs="Times New Roman"/>
          <w:sz w:val="24"/>
          <w:szCs w:val="24"/>
        </w:rPr>
        <w:t>При возникновении любой внештатной или аварийной ситуации принять меры по сохранению бланков строгой отчетности и наличности.</w:t>
      </w:r>
      <w:bookmarkStart w:id="0" w:name="_GoBack"/>
      <w:bookmarkEnd w:id="0"/>
    </w:p>
    <w:p w:rsidR="00E23F44" w:rsidRPr="00074680" w:rsidRDefault="00E23F44" w:rsidP="00E23F44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О любой нештатной ситуации, произошедшей на объекте, необходимо доложить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13A" w:rsidRPr="00074680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074680">
        <w:rPr>
          <w:rFonts w:ascii="Times New Roman" w:eastAsia="Arial Unicode MS" w:hAnsi="Times New Roman" w:cs="Times New Roman"/>
          <w:b/>
          <w:sz w:val="24"/>
          <w:szCs w:val="24"/>
        </w:rPr>
        <w:t>5. ТРЕБОВАНИЯ ОХРАНЫ ТРУДА ПО ОКОНЧАНИИ РАБОТЫ</w:t>
      </w:r>
      <w:r w:rsidR="00D27ADD" w:rsidRPr="00074680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BC7DA1" w:rsidRPr="00074680" w:rsidRDefault="00772614" w:rsidP="0079684F">
      <w:pPr>
        <w:pStyle w:val="a8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работы, </w:t>
      </w:r>
      <w:r w:rsidR="0078702C" w:rsidRPr="00074680">
        <w:rPr>
          <w:rFonts w:ascii="Times New Roman" w:eastAsia="Times New Roman" w:hAnsi="Times New Roman" w:cs="Times New Roman"/>
          <w:sz w:val="24"/>
          <w:szCs w:val="24"/>
        </w:rPr>
        <w:t>сотрудник,</w:t>
      </w:r>
      <w:r w:rsidR="007D5AFD" w:rsidRPr="00074680">
        <w:rPr>
          <w:rFonts w:ascii="Times New Roman" w:eastAsia="Times New Roman" w:hAnsi="Times New Roman" w:cs="Times New Roman"/>
          <w:sz w:val="24"/>
          <w:szCs w:val="24"/>
        </w:rPr>
        <w:t xml:space="preserve"> выполняющий работы с применением контрольно – кассовой техники обязан:</w:t>
      </w:r>
    </w:p>
    <w:p w:rsidR="00541F42" w:rsidRPr="00541F42" w:rsidRDefault="00541F42" w:rsidP="00D4387A">
      <w:pPr>
        <w:pStyle w:val="a8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Завершить все активные операции. Распечатать о</w:t>
      </w:r>
      <w:r w:rsidR="000E2CD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чет.</w:t>
      </w:r>
    </w:p>
    <w:p w:rsidR="00D4387A" w:rsidRPr="00074680" w:rsidRDefault="00772614" w:rsidP="00D4387A">
      <w:pPr>
        <w:pStyle w:val="a8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Выключить </w:t>
      </w:r>
      <w:proofErr w:type="spellStart"/>
      <w:r w:rsidR="00D4387A" w:rsidRPr="00074680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="00D4387A" w:rsidRPr="00074680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технику, отключить электропитание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4387A" w:rsidRPr="00074680" w:rsidRDefault="00D4387A" w:rsidP="00D4387A">
      <w:pPr>
        <w:pStyle w:val="a8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Подготовить </w:t>
      </w:r>
      <w:proofErr w:type="spellStart"/>
      <w:r w:rsidRPr="00074680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6437B6" w:rsidRPr="000746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кассовую технику к следующему рабочему дню в соответствии с требованиями руководств</w:t>
      </w:r>
      <w:r w:rsidR="00541F42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по эксплуатации</w:t>
      </w:r>
      <w:r w:rsidR="00DE211A" w:rsidRPr="00074680">
        <w:rPr>
          <w:rFonts w:ascii="Times New Roman" w:eastAsia="Times New Roman" w:hAnsi="Times New Roman" w:cs="Times New Roman"/>
          <w:sz w:val="24"/>
          <w:szCs w:val="24"/>
        </w:rPr>
        <w:t xml:space="preserve"> данного типа кассовой техники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2CDA" w:rsidRPr="00D9462D" w:rsidRDefault="000E2CDA" w:rsidP="000E2CDA">
      <w:pPr>
        <w:pStyle w:val="a8"/>
        <w:numPr>
          <w:ilvl w:val="2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Изъять наличность из ящика </w:t>
      </w:r>
      <w:proofErr w:type="spellStart"/>
      <w:r w:rsidRPr="00074680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техники, подготовить к сдаче.</w:t>
      </w:r>
    </w:p>
    <w:p w:rsidR="0000783E" w:rsidRPr="00074680" w:rsidRDefault="000E2CDA" w:rsidP="000E2CDA">
      <w:pPr>
        <w:pStyle w:val="a8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Произвести подсчет наличности сверив ее соответствие с итоговым отчетным документом.</w:t>
      </w:r>
    </w:p>
    <w:p w:rsidR="006437B6" w:rsidRPr="00074680" w:rsidRDefault="006437B6" w:rsidP="00D4387A">
      <w:pPr>
        <w:pStyle w:val="a8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Замкнуть на ключ контрольно – кассовую технику и денежный ящика для наличности</w:t>
      </w:r>
      <w:r w:rsidR="00AC0904" w:rsidRPr="00074680">
        <w:rPr>
          <w:rFonts w:ascii="Times New Roman" w:eastAsia="Times New Roman" w:hAnsi="Times New Roman" w:cs="Times New Roman"/>
          <w:sz w:val="24"/>
          <w:szCs w:val="24"/>
        </w:rPr>
        <w:t>, сейф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4387A" w:rsidRPr="00074680" w:rsidRDefault="00772614" w:rsidP="006437B6">
      <w:pPr>
        <w:pStyle w:val="a8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место.</w:t>
      </w:r>
    </w:p>
    <w:p w:rsidR="000F1590" w:rsidRPr="00074680" w:rsidRDefault="00772614" w:rsidP="006437B6">
      <w:pPr>
        <w:pStyle w:val="a8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Снять средства индивидуальной защиты и убрать их в предназначенное для них место.</w:t>
      </w:r>
    </w:p>
    <w:p w:rsidR="00AC0904" w:rsidRPr="00074680" w:rsidRDefault="00772614" w:rsidP="0079684F">
      <w:pPr>
        <w:pStyle w:val="a8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Вымыть руки с мылом.</w:t>
      </w:r>
    </w:p>
    <w:p w:rsidR="007A30C0" w:rsidRPr="00074680" w:rsidRDefault="00AC0904" w:rsidP="0079684F">
      <w:pPr>
        <w:pStyle w:val="a8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Закрыть окна, форточки, проверить противопожарное состояние помещения кассы, выключить свет, закрыть двери помещения кассы на замок и включить охранную сигнализацию</w:t>
      </w:r>
      <w:r w:rsidR="007A30C0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65BD8" w:rsidRPr="00074680" w:rsidRDefault="00165BD8" w:rsidP="0079684F">
      <w:pPr>
        <w:pStyle w:val="a8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Сообщить начальнику структурного подразделения обо всех неполадках и </w:t>
      </w:r>
      <w:r w:rsidRPr="00074680">
        <w:rPr>
          <w:rFonts w:ascii="Times New Roman" w:hAnsi="Times New Roman" w:cs="Times New Roman"/>
          <w:sz w:val="24"/>
          <w:szCs w:val="24"/>
        </w:rPr>
        <w:t>неисправностях</w:t>
      </w:r>
      <w:r w:rsidR="004C249D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, возникших во время работы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249D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 принятых мерах по их устранению, о </w:t>
      </w:r>
      <w:r w:rsidR="00854C06" w:rsidRPr="00074680">
        <w:rPr>
          <w:rFonts w:ascii="Times New Roman" w:eastAsia="Times New Roman" w:hAnsi="Times New Roman" w:cs="Times New Roman"/>
          <w:sz w:val="24"/>
          <w:szCs w:val="24"/>
        </w:rPr>
        <w:t>выявлении в процессе работы недостатков при эксплуатации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6097" w:rsidRDefault="00BC6097" w:rsidP="00255C3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D24F8" w:rsidRDefault="006D24F8" w:rsidP="0053116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6D24F8" w:rsidRDefault="006D24F8" w:rsidP="0053116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6D24F8" w:rsidRDefault="006D24F8" w:rsidP="0053116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6D24F8" w:rsidRDefault="006D24F8" w:rsidP="0053116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6D24F8" w:rsidRDefault="006D24F8" w:rsidP="0053116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6D24F8" w:rsidRDefault="006D24F8" w:rsidP="0053116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6D24F8" w:rsidRDefault="006D24F8" w:rsidP="0053116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6D24F8" w:rsidRDefault="006D24F8" w:rsidP="0053116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531166" w:rsidRDefault="00531166" w:rsidP="0053116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531166" w:rsidRDefault="00531166" w:rsidP="0053116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33228C">
        <w:rPr>
          <w:rFonts w:ascii="Times New Roman" w:hAnsi="Times New Roman" w:cs="Times New Roman"/>
          <w:sz w:val="24"/>
          <w:szCs w:val="24"/>
        </w:rPr>
        <w:t xml:space="preserve">«ИНСТРУКЦИЯ ПО ОХРАНЕ ТРУДА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33228C">
        <w:rPr>
          <w:rFonts w:ascii="Times New Roman" w:hAnsi="Times New Roman" w:cs="Times New Roman"/>
          <w:sz w:val="24"/>
          <w:szCs w:val="24"/>
        </w:rPr>
        <w:t xml:space="preserve"> БЕЗОПАСНОЙ ЭКСПЛУАТАЦИИ </w:t>
      </w:r>
      <w:r>
        <w:rPr>
          <w:rFonts w:ascii="Times New Roman" w:hAnsi="Times New Roman" w:cs="Times New Roman"/>
          <w:sz w:val="24"/>
          <w:szCs w:val="24"/>
        </w:rPr>
        <w:t xml:space="preserve">КОНТРОЛЬНО </w:t>
      </w:r>
      <w:r w:rsidRPr="0033228C">
        <w:rPr>
          <w:rFonts w:ascii="Times New Roman" w:hAnsi="Times New Roman" w:cs="Times New Roman"/>
          <w:sz w:val="24"/>
          <w:szCs w:val="24"/>
        </w:rPr>
        <w:t>- КАССОВОЙ ТЕХНИКИ»</w:t>
      </w:r>
    </w:p>
    <w:p w:rsidR="00531166" w:rsidRDefault="00531166" w:rsidP="00531166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531166" w:rsidTr="001B737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Pr="00426387" w:rsidRDefault="00531166" w:rsidP="001B7371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Pr="00426387" w:rsidRDefault="00531166" w:rsidP="001B7371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531166" w:rsidTr="001B737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31166" w:rsidTr="001B737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166" w:rsidRPr="00426387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166" w:rsidRPr="00426387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166" w:rsidRPr="00426387" w:rsidRDefault="00531166" w:rsidP="001B737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31166" w:rsidRDefault="00531166" w:rsidP="00531166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531166" w:rsidRDefault="00531166" w:rsidP="00531166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1166" w:rsidRDefault="00531166" w:rsidP="00531166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1166" w:rsidRDefault="00531166" w:rsidP="00531166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1166" w:rsidRDefault="00531166" w:rsidP="00531166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1166" w:rsidRDefault="00531166" w:rsidP="00531166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1166" w:rsidRDefault="00531166" w:rsidP="00531166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1166" w:rsidRDefault="00531166" w:rsidP="00531166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1166" w:rsidRDefault="00531166" w:rsidP="00531166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1166" w:rsidRDefault="00531166" w:rsidP="00531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6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31166" w:rsidTr="001B7371">
        <w:tc>
          <w:tcPr>
            <w:tcW w:w="47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Tr="001B7371">
        <w:tc>
          <w:tcPr>
            <w:tcW w:w="47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31166" w:rsidRDefault="00531166" w:rsidP="001B737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1166" w:rsidRDefault="00531166" w:rsidP="0053116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55C33" w:rsidRPr="0033228C" w:rsidRDefault="00255C33" w:rsidP="00255C3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33228C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55C33" w:rsidRPr="0033228C" w:rsidRDefault="00255C33" w:rsidP="00332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228C">
        <w:rPr>
          <w:rFonts w:ascii="Times New Roman" w:hAnsi="Times New Roman" w:cs="Times New Roman"/>
          <w:sz w:val="24"/>
          <w:szCs w:val="24"/>
        </w:rPr>
        <w:t>«</w:t>
      </w:r>
      <w:r w:rsidR="00D214E3" w:rsidRPr="0033228C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9D6B4B" w:rsidRPr="0033228C">
        <w:rPr>
          <w:rFonts w:ascii="Times New Roman" w:hAnsi="Times New Roman" w:cs="Times New Roman"/>
          <w:sz w:val="24"/>
          <w:szCs w:val="24"/>
        </w:rPr>
        <w:t xml:space="preserve">ПО ОХРАНЕ ТРУДА </w:t>
      </w:r>
      <w:r w:rsidR="0033228C">
        <w:rPr>
          <w:rFonts w:ascii="Times New Roman" w:hAnsi="Times New Roman" w:cs="Times New Roman"/>
          <w:sz w:val="24"/>
          <w:szCs w:val="24"/>
        </w:rPr>
        <w:t xml:space="preserve"> </w:t>
      </w:r>
      <w:r w:rsidR="0033228C" w:rsidRPr="0033228C">
        <w:rPr>
          <w:rFonts w:ascii="Times New Roman" w:hAnsi="Times New Roman" w:cs="Times New Roman"/>
          <w:sz w:val="24"/>
          <w:szCs w:val="24"/>
        </w:rPr>
        <w:t xml:space="preserve">ПО БЕЗОПАСНОЙ ЭКСПЛУАТАЦИИ </w:t>
      </w:r>
      <w:r w:rsidR="004B34D3">
        <w:rPr>
          <w:rFonts w:ascii="Times New Roman" w:hAnsi="Times New Roman" w:cs="Times New Roman"/>
          <w:sz w:val="24"/>
          <w:szCs w:val="24"/>
        </w:rPr>
        <w:t xml:space="preserve">КОНТРОЛЬНО </w:t>
      </w:r>
      <w:r w:rsidR="0033228C" w:rsidRPr="0033228C">
        <w:rPr>
          <w:rFonts w:ascii="Times New Roman" w:hAnsi="Times New Roman" w:cs="Times New Roman"/>
          <w:sz w:val="24"/>
          <w:szCs w:val="24"/>
        </w:rPr>
        <w:t>- КАССОВОЙ ТЕХНИКИ</w:t>
      </w:r>
      <w:r w:rsidRPr="0033228C">
        <w:rPr>
          <w:rFonts w:ascii="Times New Roman" w:hAnsi="Times New Roman" w:cs="Times New Roman"/>
          <w:sz w:val="24"/>
          <w:szCs w:val="24"/>
        </w:rPr>
        <w:t>»</w:t>
      </w:r>
    </w:p>
    <w:p w:rsidR="00255C33" w:rsidRPr="00B823AC" w:rsidRDefault="00255C33" w:rsidP="00255C33">
      <w:pPr>
        <w:pStyle w:val="a8"/>
        <w:rPr>
          <w:rFonts w:ascii="Times New Roman" w:hAnsi="Times New Roman" w:cs="Times New Roman"/>
          <w:sz w:val="24"/>
          <w:szCs w:val="24"/>
        </w:rPr>
      </w:pPr>
      <w:r w:rsidRPr="00B823AC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2"/>
        <w:gridCol w:w="4955"/>
        <w:gridCol w:w="2032"/>
        <w:gridCol w:w="2232"/>
      </w:tblGrid>
      <w:tr w:rsidR="00255C33" w:rsidRPr="005441F2" w:rsidTr="005441F2">
        <w:tc>
          <w:tcPr>
            <w:tcW w:w="81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1F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5441F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1F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1F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1F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5441F2" w:rsidTr="005441F2">
        <w:tc>
          <w:tcPr>
            <w:tcW w:w="812" w:type="dxa"/>
          </w:tcPr>
          <w:p w:rsidR="00255C33" w:rsidRPr="005441F2" w:rsidRDefault="00255C33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55C33" w:rsidRPr="005441F2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RPr="005441F2" w:rsidTr="005441F2">
        <w:tc>
          <w:tcPr>
            <w:tcW w:w="812" w:type="dxa"/>
          </w:tcPr>
          <w:p w:rsidR="00531166" w:rsidRPr="005441F2" w:rsidRDefault="00531166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531166" w:rsidRPr="005441F2" w:rsidRDefault="00531166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531166" w:rsidRPr="005441F2" w:rsidRDefault="00531166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31166" w:rsidRPr="005441F2" w:rsidRDefault="00531166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66" w:rsidRPr="005441F2" w:rsidTr="005441F2">
        <w:tc>
          <w:tcPr>
            <w:tcW w:w="812" w:type="dxa"/>
          </w:tcPr>
          <w:p w:rsidR="00531166" w:rsidRPr="005441F2" w:rsidRDefault="00531166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531166" w:rsidRPr="005441F2" w:rsidRDefault="00531166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531166" w:rsidRPr="005441F2" w:rsidRDefault="00531166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31166" w:rsidRPr="005441F2" w:rsidRDefault="00531166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1F2" w:rsidRPr="005441F2" w:rsidTr="005441F2">
        <w:tc>
          <w:tcPr>
            <w:tcW w:w="812" w:type="dxa"/>
          </w:tcPr>
          <w:p w:rsidR="005441F2" w:rsidRPr="005441F2" w:rsidRDefault="005441F2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1F2" w:rsidRPr="005441F2" w:rsidTr="005441F2">
        <w:tc>
          <w:tcPr>
            <w:tcW w:w="812" w:type="dxa"/>
          </w:tcPr>
          <w:p w:rsidR="005441F2" w:rsidRPr="005441F2" w:rsidRDefault="005441F2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1F2" w:rsidRPr="005441F2" w:rsidTr="005441F2">
        <w:tc>
          <w:tcPr>
            <w:tcW w:w="812" w:type="dxa"/>
          </w:tcPr>
          <w:p w:rsidR="005441F2" w:rsidRPr="005441F2" w:rsidRDefault="005441F2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1F2" w:rsidRPr="005441F2" w:rsidTr="005441F2">
        <w:tc>
          <w:tcPr>
            <w:tcW w:w="812" w:type="dxa"/>
          </w:tcPr>
          <w:p w:rsidR="005441F2" w:rsidRPr="005441F2" w:rsidRDefault="005441F2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1F2" w:rsidRPr="005441F2" w:rsidTr="005441F2">
        <w:tc>
          <w:tcPr>
            <w:tcW w:w="812" w:type="dxa"/>
          </w:tcPr>
          <w:p w:rsidR="005441F2" w:rsidRPr="005441F2" w:rsidRDefault="005441F2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1F2" w:rsidRPr="005441F2" w:rsidTr="005441F2">
        <w:tc>
          <w:tcPr>
            <w:tcW w:w="812" w:type="dxa"/>
          </w:tcPr>
          <w:p w:rsidR="005441F2" w:rsidRPr="005441F2" w:rsidRDefault="005441F2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1F2" w:rsidRPr="005441F2" w:rsidTr="005441F2">
        <w:tc>
          <w:tcPr>
            <w:tcW w:w="812" w:type="dxa"/>
          </w:tcPr>
          <w:p w:rsidR="005441F2" w:rsidRPr="005441F2" w:rsidRDefault="005441F2" w:rsidP="0079684F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441F2" w:rsidRPr="005441F2" w:rsidRDefault="005441F2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5C33" w:rsidRPr="00A866A3" w:rsidRDefault="00255C33" w:rsidP="00BD187A">
      <w:pPr>
        <w:rPr>
          <w:sz w:val="28"/>
          <w:szCs w:val="28"/>
        </w:rPr>
      </w:pPr>
    </w:p>
    <w:sectPr w:rsidR="00255C33" w:rsidRPr="00A866A3" w:rsidSect="00EE67A7">
      <w:pgSz w:w="11906" w:h="16838"/>
      <w:pgMar w:top="709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C5E159D"/>
    <w:multiLevelType w:val="hybridMultilevel"/>
    <w:tmpl w:val="B3C8AC1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53D5C"/>
    <w:multiLevelType w:val="hybridMultilevel"/>
    <w:tmpl w:val="4C84F8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07181C"/>
    <w:multiLevelType w:val="hybridMultilevel"/>
    <w:tmpl w:val="5A7A93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D6CF6"/>
    <w:multiLevelType w:val="multilevel"/>
    <w:tmpl w:val="EB98B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F10F9"/>
    <w:multiLevelType w:val="multilevel"/>
    <w:tmpl w:val="BC58F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185D1C"/>
    <w:multiLevelType w:val="hybridMultilevel"/>
    <w:tmpl w:val="9F6427D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A4C1C"/>
    <w:multiLevelType w:val="hybridMultilevel"/>
    <w:tmpl w:val="27CC25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517FA"/>
    <w:multiLevelType w:val="hybridMultilevel"/>
    <w:tmpl w:val="024ED21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81066"/>
    <w:multiLevelType w:val="multilevel"/>
    <w:tmpl w:val="AE2EC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4F737C"/>
    <w:multiLevelType w:val="multilevel"/>
    <w:tmpl w:val="D716EBA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1316191"/>
    <w:multiLevelType w:val="hybridMultilevel"/>
    <w:tmpl w:val="10BA1230"/>
    <w:lvl w:ilvl="0" w:tplc="E2DC9B90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B781B72"/>
    <w:multiLevelType w:val="hybridMultilevel"/>
    <w:tmpl w:val="346689E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41C01C3"/>
    <w:multiLevelType w:val="hybridMultilevel"/>
    <w:tmpl w:val="68C6FF6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95F76"/>
    <w:multiLevelType w:val="multilevel"/>
    <w:tmpl w:val="7E504A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B6917B3"/>
    <w:multiLevelType w:val="hybridMultilevel"/>
    <w:tmpl w:val="D902BFC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395390"/>
    <w:multiLevelType w:val="multilevel"/>
    <w:tmpl w:val="0C904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5F3B69"/>
    <w:multiLevelType w:val="hybridMultilevel"/>
    <w:tmpl w:val="D734816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0"/>
  </w:num>
  <w:num w:numId="4">
    <w:abstractNumId w:val="12"/>
  </w:num>
  <w:num w:numId="5">
    <w:abstractNumId w:val="7"/>
  </w:num>
  <w:num w:numId="6">
    <w:abstractNumId w:val="23"/>
  </w:num>
  <w:num w:numId="7">
    <w:abstractNumId w:val="6"/>
  </w:num>
  <w:num w:numId="8">
    <w:abstractNumId w:val="18"/>
  </w:num>
  <w:num w:numId="9">
    <w:abstractNumId w:val="5"/>
  </w:num>
  <w:num w:numId="10">
    <w:abstractNumId w:val="21"/>
  </w:num>
  <w:num w:numId="11">
    <w:abstractNumId w:val="8"/>
  </w:num>
  <w:num w:numId="12">
    <w:abstractNumId w:val="15"/>
  </w:num>
  <w:num w:numId="13">
    <w:abstractNumId w:val="9"/>
  </w:num>
  <w:num w:numId="14">
    <w:abstractNumId w:val="13"/>
  </w:num>
  <w:num w:numId="15">
    <w:abstractNumId w:val="3"/>
  </w:num>
  <w:num w:numId="16">
    <w:abstractNumId w:val="20"/>
  </w:num>
  <w:num w:numId="17">
    <w:abstractNumId w:val="1"/>
  </w:num>
  <w:num w:numId="18">
    <w:abstractNumId w:val="22"/>
  </w:num>
  <w:num w:numId="19">
    <w:abstractNumId w:val="4"/>
  </w:num>
  <w:num w:numId="20">
    <w:abstractNumId w:val="11"/>
  </w:num>
  <w:num w:numId="21">
    <w:abstractNumId w:val="10"/>
  </w:num>
  <w:num w:numId="22">
    <w:abstractNumId w:val="2"/>
  </w:num>
  <w:num w:numId="23">
    <w:abstractNumId w:val="16"/>
  </w:num>
  <w:num w:numId="24">
    <w:abstractNumId w:val="19"/>
  </w:num>
  <w:num w:numId="25">
    <w:abstractNumId w:val="25"/>
  </w:num>
  <w:num w:numId="26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2D"/>
    <w:rsid w:val="00001F50"/>
    <w:rsid w:val="00002E2D"/>
    <w:rsid w:val="00003270"/>
    <w:rsid w:val="000049DB"/>
    <w:rsid w:val="0000513A"/>
    <w:rsid w:val="0000783E"/>
    <w:rsid w:val="000079BD"/>
    <w:rsid w:val="00012510"/>
    <w:rsid w:val="00012EC5"/>
    <w:rsid w:val="0001381A"/>
    <w:rsid w:val="00015491"/>
    <w:rsid w:val="00015529"/>
    <w:rsid w:val="00020569"/>
    <w:rsid w:val="0002481F"/>
    <w:rsid w:val="00024E86"/>
    <w:rsid w:val="00025499"/>
    <w:rsid w:val="000327BC"/>
    <w:rsid w:val="0003361D"/>
    <w:rsid w:val="000377E6"/>
    <w:rsid w:val="0004050A"/>
    <w:rsid w:val="000511FB"/>
    <w:rsid w:val="000514E2"/>
    <w:rsid w:val="00051C57"/>
    <w:rsid w:val="00053E4E"/>
    <w:rsid w:val="00057B63"/>
    <w:rsid w:val="00062D16"/>
    <w:rsid w:val="000647F7"/>
    <w:rsid w:val="00065C4C"/>
    <w:rsid w:val="00066762"/>
    <w:rsid w:val="00071210"/>
    <w:rsid w:val="00071447"/>
    <w:rsid w:val="000731BD"/>
    <w:rsid w:val="000734E9"/>
    <w:rsid w:val="00074680"/>
    <w:rsid w:val="00074E45"/>
    <w:rsid w:val="0007675D"/>
    <w:rsid w:val="00080E3C"/>
    <w:rsid w:val="00080FF3"/>
    <w:rsid w:val="00081139"/>
    <w:rsid w:val="00086D30"/>
    <w:rsid w:val="0008732F"/>
    <w:rsid w:val="0009199C"/>
    <w:rsid w:val="00092DA5"/>
    <w:rsid w:val="000945F7"/>
    <w:rsid w:val="00096C1E"/>
    <w:rsid w:val="00096DB7"/>
    <w:rsid w:val="000A07BD"/>
    <w:rsid w:val="000A2F96"/>
    <w:rsid w:val="000A50F5"/>
    <w:rsid w:val="000A736A"/>
    <w:rsid w:val="000B0122"/>
    <w:rsid w:val="000B1880"/>
    <w:rsid w:val="000B1B9D"/>
    <w:rsid w:val="000B242C"/>
    <w:rsid w:val="000B259B"/>
    <w:rsid w:val="000B335F"/>
    <w:rsid w:val="000B63C5"/>
    <w:rsid w:val="000B688E"/>
    <w:rsid w:val="000B7429"/>
    <w:rsid w:val="000B7DC7"/>
    <w:rsid w:val="000C1240"/>
    <w:rsid w:val="000C2CDF"/>
    <w:rsid w:val="000C5E23"/>
    <w:rsid w:val="000C61B9"/>
    <w:rsid w:val="000D0B63"/>
    <w:rsid w:val="000D53EC"/>
    <w:rsid w:val="000D541B"/>
    <w:rsid w:val="000D74BD"/>
    <w:rsid w:val="000E089B"/>
    <w:rsid w:val="000E2271"/>
    <w:rsid w:val="000E2CDA"/>
    <w:rsid w:val="000E37CC"/>
    <w:rsid w:val="000E5982"/>
    <w:rsid w:val="000E6613"/>
    <w:rsid w:val="000E76D0"/>
    <w:rsid w:val="000E7B01"/>
    <w:rsid w:val="000F118B"/>
    <w:rsid w:val="000F1590"/>
    <w:rsid w:val="000F6BEA"/>
    <w:rsid w:val="00100BF2"/>
    <w:rsid w:val="00101276"/>
    <w:rsid w:val="001042C4"/>
    <w:rsid w:val="0010720F"/>
    <w:rsid w:val="00110E10"/>
    <w:rsid w:val="00116F77"/>
    <w:rsid w:val="001172F9"/>
    <w:rsid w:val="00117B1C"/>
    <w:rsid w:val="001212DD"/>
    <w:rsid w:val="00121457"/>
    <w:rsid w:val="00132546"/>
    <w:rsid w:val="001352C9"/>
    <w:rsid w:val="001402E1"/>
    <w:rsid w:val="001414BE"/>
    <w:rsid w:val="00141C98"/>
    <w:rsid w:val="001466FD"/>
    <w:rsid w:val="00152E67"/>
    <w:rsid w:val="00156095"/>
    <w:rsid w:val="0015629B"/>
    <w:rsid w:val="00156563"/>
    <w:rsid w:val="0015680F"/>
    <w:rsid w:val="00156B70"/>
    <w:rsid w:val="00161DE9"/>
    <w:rsid w:val="00165842"/>
    <w:rsid w:val="00165BD8"/>
    <w:rsid w:val="001661CE"/>
    <w:rsid w:val="00167D36"/>
    <w:rsid w:val="00175F60"/>
    <w:rsid w:val="0018068A"/>
    <w:rsid w:val="001806E4"/>
    <w:rsid w:val="001823BE"/>
    <w:rsid w:val="00183CB3"/>
    <w:rsid w:val="001855E5"/>
    <w:rsid w:val="00185B3B"/>
    <w:rsid w:val="00186236"/>
    <w:rsid w:val="0018663C"/>
    <w:rsid w:val="0018748D"/>
    <w:rsid w:val="00187AF8"/>
    <w:rsid w:val="001947BB"/>
    <w:rsid w:val="001952F2"/>
    <w:rsid w:val="001968DE"/>
    <w:rsid w:val="00197146"/>
    <w:rsid w:val="001A4ACC"/>
    <w:rsid w:val="001B5032"/>
    <w:rsid w:val="001B5CD5"/>
    <w:rsid w:val="001C29CC"/>
    <w:rsid w:val="001C348D"/>
    <w:rsid w:val="001C35D2"/>
    <w:rsid w:val="001C4FBB"/>
    <w:rsid w:val="001C5722"/>
    <w:rsid w:val="001C578A"/>
    <w:rsid w:val="001C775B"/>
    <w:rsid w:val="001D00AC"/>
    <w:rsid w:val="001D11B6"/>
    <w:rsid w:val="001D525D"/>
    <w:rsid w:val="001D7BA6"/>
    <w:rsid w:val="001D7E0D"/>
    <w:rsid w:val="001E1DFA"/>
    <w:rsid w:val="001E20B3"/>
    <w:rsid w:val="001E6977"/>
    <w:rsid w:val="001E73D5"/>
    <w:rsid w:val="001F2331"/>
    <w:rsid w:val="001F2B42"/>
    <w:rsid w:val="001F32E3"/>
    <w:rsid w:val="0020034A"/>
    <w:rsid w:val="00202829"/>
    <w:rsid w:val="0020589E"/>
    <w:rsid w:val="0020715E"/>
    <w:rsid w:val="002157F4"/>
    <w:rsid w:val="00215A74"/>
    <w:rsid w:val="00216EF5"/>
    <w:rsid w:val="0022499B"/>
    <w:rsid w:val="0023230C"/>
    <w:rsid w:val="002352B1"/>
    <w:rsid w:val="00251776"/>
    <w:rsid w:val="00252983"/>
    <w:rsid w:val="00252DEB"/>
    <w:rsid w:val="0025532B"/>
    <w:rsid w:val="00255C33"/>
    <w:rsid w:val="00261FB4"/>
    <w:rsid w:val="00262EC4"/>
    <w:rsid w:val="00262F32"/>
    <w:rsid w:val="002653E6"/>
    <w:rsid w:val="0026611A"/>
    <w:rsid w:val="00266598"/>
    <w:rsid w:val="00275F3F"/>
    <w:rsid w:val="002765D6"/>
    <w:rsid w:val="00277E7F"/>
    <w:rsid w:val="00284AC7"/>
    <w:rsid w:val="00285476"/>
    <w:rsid w:val="00287606"/>
    <w:rsid w:val="00287D07"/>
    <w:rsid w:val="002909BE"/>
    <w:rsid w:val="002971C0"/>
    <w:rsid w:val="0029734F"/>
    <w:rsid w:val="002975AB"/>
    <w:rsid w:val="00297FF4"/>
    <w:rsid w:val="002A031B"/>
    <w:rsid w:val="002A0CFB"/>
    <w:rsid w:val="002A13B0"/>
    <w:rsid w:val="002A5AFD"/>
    <w:rsid w:val="002A5CDC"/>
    <w:rsid w:val="002B034F"/>
    <w:rsid w:val="002B385B"/>
    <w:rsid w:val="002B3E4E"/>
    <w:rsid w:val="002C04B4"/>
    <w:rsid w:val="002C3C76"/>
    <w:rsid w:val="002C5F24"/>
    <w:rsid w:val="002C7BDC"/>
    <w:rsid w:val="002C7EFB"/>
    <w:rsid w:val="002D5F11"/>
    <w:rsid w:val="002D73D8"/>
    <w:rsid w:val="002E0241"/>
    <w:rsid w:val="002E3582"/>
    <w:rsid w:val="002E4D5B"/>
    <w:rsid w:val="002E71A0"/>
    <w:rsid w:val="002F16A7"/>
    <w:rsid w:val="002F219E"/>
    <w:rsid w:val="002F404B"/>
    <w:rsid w:val="002F6CC3"/>
    <w:rsid w:val="002F7141"/>
    <w:rsid w:val="002F7E86"/>
    <w:rsid w:val="00301647"/>
    <w:rsid w:val="00305BF1"/>
    <w:rsid w:val="00310034"/>
    <w:rsid w:val="003135B8"/>
    <w:rsid w:val="0031449B"/>
    <w:rsid w:val="00315271"/>
    <w:rsid w:val="00315CC3"/>
    <w:rsid w:val="00316221"/>
    <w:rsid w:val="003162E8"/>
    <w:rsid w:val="00317A05"/>
    <w:rsid w:val="003256A0"/>
    <w:rsid w:val="003263BE"/>
    <w:rsid w:val="00326531"/>
    <w:rsid w:val="00326992"/>
    <w:rsid w:val="00326FB8"/>
    <w:rsid w:val="00330CC6"/>
    <w:rsid w:val="00331631"/>
    <w:rsid w:val="0033228C"/>
    <w:rsid w:val="00335A9B"/>
    <w:rsid w:val="00342E35"/>
    <w:rsid w:val="00342ED8"/>
    <w:rsid w:val="003505D2"/>
    <w:rsid w:val="00351BE6"/>
    <w:rsid w:val="003525F4"/>
    <w:rsid w:val="00357440"/>
    <w:rsid w:val="003604D0"/>
    <w:rsid w:val="00360999"/>
    <w:rsid w:val="0036129F"/>
    <w:rsid w:val="003625CE"/>
    <w:rsid w:val="0036292E"/>
    <w:rsid w:val="003653FA"/>
    <w:rsid w:val="00365441"/>
    <w:rsid w:val="00371127"/>
    <w:rsid w:val="003718B9"/>
    <w:rsid w:val="003751CA"/>
    <w:rsid w:val="0037662C"/>
    <w:rsid w:val="003769BB"/>
    <w:rsid w:val="003828CB"/>
    <w:rsid w:val="0038514D"/>
    <w:rsid w:val="0038588D"/>
    <w:rsid w:val="003901F4"/>
    <w:rsid w:val="00391ED9"/>
    <w:rsid w:val="0039523B"/>
    <w:rsid w:val="00396BEC"/>
    <w:rsid w:val="003A0AEE"/>
    <w:rsid w:val="003A2CB3"/>
    <w:rsid w:val="003A49D4"/>
    <w:rsid w:val="003A672E"/>
    <w:rsid w:val="003B00A8"/>
    <w:rsid w:val="003B322B"/>
    <w:rsid w:val="003B5D42"/>
    <w:rsid w:val="003C34EC"/>
    <w:rsid w:val="003C6C36"/>
    <w:rsid w:val="003D1FFF"/>
    <w:rsid w:val="003D51A1"/>
    <w:rsid w:val="003D57EE"/>
    <w:rsid w:val="003D5A3E"/>
    <w:rsid w:val="003D67EF"/>
    <w:rsid w:val="003E4DB3"/>
    <w:rsid w:val="003E59A7"/>
    <w:rsid w:val="003F2A7B"/>
    <w:rsid w:val="003F3221"/>
    <w:rsid w:val="003F3A93"/>
    <w:rsid w:val="003F5BB8"/>
    <w:rsid w:val="004011C2"/>
    <w:rsid w:val="004117A8"/>
    <w:rsid w:val="00411828"/>
    <w:rsid w:val="0041186C"/>
    <w:rsid w:val="00412677"/>
    <w:rsid w:val="00416E04"/>
    <w:rsid w:val="0042006F"/>
    <w:rsid w:val="00420268"/>
    <w:rsid w:val="00422C0A"/>
    <w:rsid w:val="00423317"/>
    <w:rsid w:val="00427176"/>
    <w:rsid w:val="00427439"/>
    <w:rsid w:val="00431B81"/>
    <w:rsid w:val="004334EB"/>
    <w:rsid w:val="00433ED6"/>
    <w:rsid w:val="00433EEA"/>
    <w:rsid w:val="00434E71"/>
    <w:rsid w:val="00435001"/>
    <w:rsid w:val="0043652E"/>
    <w:rsid w:val="00441638"/>
    <w:rsid w:val="0044608B"/>
    <w:rsid w:val="0044795E"/>
    <w:rsid w:val="00451524"/>
    <w:rsid w:val="00451B79"/>
    <w:rsid w:val="0046078B"/>
    <w:rsid w:val="004614A4"/>
    <w:rsid w:val="0046222D"/>
    <w:rsid w:val="00463873"/>
    <w:rsid w:val="004708A1"/>
    <w:rsid w:val="00470F84"/>
    <w:rsid w:val="00471520"/>
    <w:rsid w:val="00471D29"/>
    <w:rsid w:val="00472A82"/>
    <w:rsid w:val="004752EF"/>
    <w:rsid w:val="004777E6"/>
    <w:rsid w:val="00482609"/>
    <w:rsid w:val="0048323A"/>
    <w:rsid w:val="0048704E"/>
    <w:rsid w:val="00490352"/>
    <w:rsid w:val="00491150"/>
    <w:rsid w:val="004A00D1"/>
    <w:rsid w:val="004A1596"/>
    <w:rsid w:val="004A2371"/>
    <w:rsid w:val="004A3F23"/>
    <w:rsid w:val="004A4FFB"/>
    <w:rsid w:val="004A5416"/>
    <w:rsid w:val="004B29C1"/>
    <w:rsid w:val="004B34D3"/>
    <w:rsid w:val="004B539A"/>
    <w:rsid w:val="004B54FF"/>
    <w:rsid w:val="004B6945"/>
    <w:rsid w:val="004C03E2"/>
    <w:rsid w:val="004C0B93"/>
    <w:rsid w:val="004C249D"/>
    <w:rsid w:val="004C3702"/>
    <w:rsid w:val="004C41DA"/>
    <w:rsid w:val="004C59DF"/>
    <w:rsid w:val="004D2E6B"/>
    <w:rsid w:val="004D43A9"/>
    <w:rsid w:val="004D7CE9"/>
    <w:rsid w:val="004E13A9"/>
    <w:rsid w:val="004E1D42"/>
    <w:rsid w:val="004E2B43"/>
    <w:rsid w:val="004E2EA1"/>
    <w:rsid w:val="004E3C08"/>
    <w:rsid w:val="004E6409"/>
    <w:rsid w:val="004E7B99"/>
    <w:rsid w:val="004F00DC"/>
    <w:rsid w:val="004F01C3"/>
    <w:rsid w:val="004F1693"/>
    <w:rsid w:val="004F3DAA"/>
    <w:rsid w:val="004F788C"/>
    <w:rsid w:val="005051C6"/>
    <w:rsid w:val="00506A39"/>
    <w:rsid w:val="00510628"/>
    <w:rsid w:val="00510C89"/>
    <w:rsid w:val="0051181A"/>
    <w:rsid w:val="00513EEC"/>
    <w:rsid w:val="00514EAF"/>
    <w:rsid w:val="0052550A"/>
    <w:rsid w:val="00525A9A"/>
    <w:rsid w:val="00525B81"/>
    <w:rsid w:val="00526F4E"/>
    <w:rsid w:val="0052750D"/>
    <w:rsid w:val="00527FF6"/>
    <w:rsid w:val="0053069E"/>
    <w:rsid w:val="00531166"/>
    <w:rsid w:val="00531F0E"/>
    <w:rsid w:val="00533CDB"/>
    <w:rsid w:val="005340D2"/>
    <w:rsid w:val="00540316"/>
    <w:rsid w:val="00541F42"/>
    <w:rsid w:val="005435E0"/>
    <w:rsid w:val="005441F2"/>
    <w:rsid w:val="0054611C"/>
    <w:rsid w:val="0055354D"/>
    <w:rsid w:val="00553EBE"/>
    <w:rsid w:val="005637C4"/>
    <w:rsid w:val="00570610"/>
    <w:rsid w:val="00576A9A"/>
    <w:rsid w:val="005823A5"/>
    <w:rsid w:val="0058283E"/>
    <w:rsid w:val="00586286"/>
    <w:rsid w:val="005917C1"/>
    <w:rsid w:val="00593C06"/>
    <w:rsid w:val="00593DAA"/>
    <w:rsid w:val="0059750C"/>
    <w:rsid w:val="005A162F"/>
    <w:rsid w:val="005A3A5B"/>
    <w:rsid w:val="005A3EF0"/>
    <w:rsid w:val="005A6E58"/>
    <w:rsid w:val="005B21BA"/>
    <w:rsid w:val="005B411D"/>
    <w:rsid w:val="005B5E73"/>
    <w:rsid w:val="005C168E"/>
    <w:rsid w:val="005C6194"/>
    <w:rsid w:val="005C6C0E"/>
    <w:rsid w:val="005D013D"/>
    <w:rsid w:val="005D202C"/>
    <w:rsid w:val="005D2494"/>
    <w:rsid w:val="005D2BB7"/>
    <w:rsid w:val="005D6BA7"/>
    <w:rsid w:val="005D7826"/>
    <w:rsid w:val="005E45F8"/>
    <w:rsid w:val="005E4BAF"/>
    <w:rsid w:val="005E523B"/>
    <w:rsid w:val="005F2D32"/>
    <w:rsid w:val="005F4BB2"/>
    <w:rsid w:val="00601BB1"/>
    <w:rsid w:val="00604F07"/>
    <w:rsid w:val="00606491"/>
    <w:rsid w:val="00607E4D"/>
    <w:rsid w:val="00610231"/>
    <w:rsid w:val="006115B5"/>
    <w:rsid w:val="00611CEA"/>
    <w:rsid w:val="00614221"/>
    <w:rsid w:val="00616D21"/>
    <w:rsid w:val="00621D52"/>
    <w:rsid w:val="0062300B"/>
    <w:rsid w:val="00626E35"/>
    <w:rsid w:val="00630258"/>
    <w:rsid w:val="006313F6"/>
    <w:rsid w:val="00632488"/>
    <w:rsid w:val="00635E62"/>
    <w:rsid w:val="0064106C"/>
    <w:rsid w:val="00642A54"/>
    <w:rsid w:val="006431FE"/>
    <w:rsid w:val="0064352A"/>
    <w:rsid w:val="006437B6"/>
    <w:rsid w:val="00643DCD"/>
    <w:rsid w:val="006473F8"/>
    <w:rsid w:val="00650795"/>
    <w:rsid w:val="006604ED"/>
    <w:rsid w:val="00660BCE"/>
    <w:rsid w:val="006708EF"/>
    <w:rsid w:val="00671FD3"/>
    <w:rsid w:val="00672346"/>
    <w:rsid w:val="00675F80"/>
    <w:rsid w:val="00677BF3"/>
    <w:rsid w:val="0068043B"/>
    <w:rsid w:val="006812CE"/>
    <w:rsid w:val="00682B5E"/>
    <w:rsid w:val="00682E57"/>
    <w:rsid w:val="00683602"/>
    <w:rsid w:val="00684AD7"/>
    <w:rsid w:val="0068590C"/>
    <w:rsid w:val="00686FA0"/>
    <w:rsid w:val="00691020"/>
    <w:rsid w:val="006B06FF"/>
    <w:rsid w:val="006B1533"/>
    <w:rsid w:val="006B1F54"/>
    <w:rsid w:val="006B3503"/>
    <w:rsid w:val="006C0AE7"/>
    <w:rsid w:val="006C1086"/>
    <w:rsid w:val="006C1CA0"/>
    <w:rsid w:val="006C4409"/>
    <w:rsid w:val="006C4DB9"/>
    <w:rsid w:val="006C52E7"/>
    <w:rsid w:val="006C685D"/>
    <w:rsid w:val="006C6D7D"/>
    <w:rsid w:val="006D077E"/>
    <w:rsid w:val="006D24F8"/>
    <w:rsid w:val="006D490F"/>
    <w:rsid w:val="006E2AD9"/>
    <w:rsid w:val="006E3763"/>
    <w:rsid w:val="006E4396"/>
    <w:rsid w:val="006E483B"/>
    <w:rsid w:val="006E49B0"/>
    <w:rsid w:val="006F0A11"/>
    <w:rsid w:val="006F2365"/>
    <w:rsid w:val="006F2405"/>
    <w:rsid w:val="006F2D4E"/>
    <w:rsid w:val="006F48CF"/>
    <w:rsid w:val="006F5770"/>
    <w:rsid w:val="007029BC"/>
    <w:rsid w:val="007034F4"/>
    <w:rsid w:val="0070706E"/>
    <w:rsid w:val="00707539"/>
    <w:rsid w:val="00711889"/>
    <w:rsid w:val="00713016"/>
    <w:rsid w:val="007141FF"/>
    <w:rsid w:val="00716BEB"/>
    <w:rsid w:val="00720210"/>
    <w:rsid w:val="007206A2"/>
    <w:rsid w:val="00724851"/>
    <w:rsid w:val="007341AC"/>
    <w:rsid w:val="00734406"/>
    <w:rsid w:val="00740D76"/>
    <w:rsid w:val="00742A86"/>
    <w:rsid w:val="0074377C"/>
    <w:rsid w:val="00744326"/>
    <w:rsid w:val="00745A06"/>
    <w:rsid w:val="00750EBE"/>
    <w:rsid w:val="00752139"/>
    <w:rsid w:val="007527F4"/>
    <w:rsid w:val="00752D2C"/>
    <w:rsid w:val="00754713"/>
    <w:rsid w:val="00762CB2"/>
    <w:rsid w:val="007649E3"/>
    <w:rsid w:val="00765FD5"/>
    <w:rsid w:val="007716A1"/>
    <w:rsid w:val="00772614"/>
    <w:rsid w:val="007746DE"/>
    <w:rsid w:val="00774D50"/>
    <w:rsid w:val="00775298"/>
    <w:rsid w:val="007811C9"/>
    <w:rsid w:val="00783C92"/>
    <w:rsid w:val="0078702C"/>
    <w:rsid w:val="00787331"/>
    <w:rsid w:val="00791075"/>
    <w:rsid w:val="00791E1C"/>
    <w:rsid w:val="0079684F"/>
    <w:rsid w:val="007A2309"/>
    <w:rsid w:val="007A30C0"/>
    <w:rsid w:val="007A4599"/>
    <w:rsid w:val="007A6EC9"/>
    <w:rsid w:val="007A7AF0"/>
    <w:rsid w:val="007B7D17"/>
    <w:rsid w:val="007C0F9C"/>
    <w:rsid w:val="007C19F9"/>
    <w:rsid w:val="007C2069"/>
    <w:rsid w:val="007C284B"/>
    <w:rsid w:val="007C2E76"/>
    <w:rsid w:val="007C39DF"/>
    <w:rsid w:val="007C53B4"/>
    <w:rsid w:val="007C6DEE"/>
    <w:rsid w:val="007D5AFD"/>
    <w:rsid w:val="007E0169"/>
    <w:rsid w:val="007E23C6"/>
    <w:rsid w:val="007E35E1"/>
    <w:rsid w:val="007E4EBD"/>
    <w:rsid w:val="007F0D26"/>
    <w:rsid w:val="007F60D3"/>
    <w:rsid w:val="008035F2"/>
    <w:rsid w:val="0080735F"/>
    <w:rsid w:val="00807A26"/>
    <w:rsid w:val="00810D2B"/>
    <w:rsid w:val="00810D66"/>
    <w:rsid w:val="008137DE"/>
    <w:rsid w:val="00814055"/>
    <w:rsid w:val="00821670"/>
    <w:rsid w:val="00823B43"/>
    <w:rsid w:val="00824484"/>
    <w:rsid w:val="0083092C"/>
    <w:rsid w:val="00840DD1"/>
    <w:rsid w:val="00841F50"/>
    <w:rsid w:val="0084245C"/>
    <w:rsid w:val="00842512"/>
    <w:rsid w:val="00842AB1"/>
    <w:rsid w:val="008528EC"/>
    <w:rsid w:val="00852D21"/>
    <w:rsid w:val="00853979"/>
    <w:rsid w:val="00854395"/>
    <w:rsid w:val="00854C06"/>
    <w:rsid w:val="00857DF2"/>
    <w:rsid w:val="00860C55"/>
    <w:rsid w:val="00861455"/>
    <w:rsid w:val="008628ED"/>
    <w:rsid w:val="008663A8"/>
    <w:rsid w:val="0086704D"/>
    <w:rsid w:val="00867DE9"/>
    <w:rsid w:val="00870E21"/>
    <w:rsid w:val="0087148F"/>
    <w:rsid w:val="008744C0"/>
    <w:rsid w:val="00881A6E"/>
    <w:rsid w:val="00883781"/>
    <w:rsid w:val="00883EAF"/>
    <w:rsid w:val="008857D4"/>
    <w:rsid w:val="00885973"/>
    <w:rsid w:val="00886CA4"/>
    <w:rsid w:val="00892C29"/>
    <w:rsid w:val="008938CF"/>
    <w:rsid w:val="008A36A9"/>
    <w:rsid w:val="008A3D03"/>
    <w:rsid w:val="008A5E27"/>
    <w:rsid w:val="008A6B20"/>
    <w:rsid w:val="008B0D92"/>
    <w:rsid w:val="008B29A0"/>
    <w:rsid w:val="008C2392"/>
    <w:rsid w:val="008C2802"/>
    <w:rsid w:val="008C5BD6"/>
    <w:rsid w:val="008C6AC7"/>
    <w:rsid w:val="008C6E7E"/>
    <w:rsid w:val="008D0B59"/>
    <w:rsid w:val="008D230A"/>
    <w:rsid w:val="008D76E9"/>
    <w:rsid w:val="008D788E"/>
    <w:rsid w:val="008D7D1D"/>
    <w:rsid w:val="008E0B0A"/>
    <w:rsid w:val="008E2EB6"/>
    <w:rsid w:val="008E3147"/>
    <w:rsid w:val="008E49C7"/>
    <w:rsid w:val="008E5586"/>
    <w:rsid w:val="008E5897"/>
    <w:rsid w:val="008F34F0"/>
    <w:rsid w:val="008F67A9"/>
    <w:rsid w:val="00900226"/>
    <w:rsid w:val="009015AE"/>
    <w:rsid w:val="009028E7"/>
    <w:rsid w:val="00904E06"/>
    <w:rsid w:val="00905B33"/>
    <w:rsid w:val="00907BAE"/>
    <w:rsid w:val="00910D7A"/>
    <w:rsid w:val="00913939"/>
    <w:rsid w:val="00914AEE"/>
    <w:rsid w:val="0091548F"/>
    <w:rsid w:val="00917F58"/>
    <w:rsid w:val="009212F2"/>
    <w:rsid w:val="009220F1"/>
    <w:rsid w:val="0093183C"/>
    <w:rsid w:val="0093269A"/>
    <w:rsid w:val="00932C14"/>
    <w:rsid w:val="00934E51"/>
    <w:rsid w:val="00935FBB"/>
    <w:rsid w:val="00937046"/>
    <w:rsid w:val="00943FC1"/>
    <w:rsid w:val="00951C54"/>
    <w:rsid w:val="0095480E"/>
    <w:rsid w:val="00955D18"/>
    <w:rsid w:val="00955FF3"/>
    <w:rsid w:val="009576BB"/>
    <w:rsid w:val="00957B79"/>
    <w:rsid w:val="0096736C"/>
    <w:rsid w:val="0097136C"/>
    <w:rsid w:val="00973405"/>
    <w:rsid w:val="00980A50"/>
    <w:rsid w:val="00981829"/>
    <w:rsid w:val="009858D8"/>
    <w:rsid w:val="00985F95"/>
    <w:rsid w:val="0099240E"/>
    <w:rsid w:val="00993140"/>
    <w:rsid w:val="0099544B"/>
    <w:rsid w:val="009A1090"/>
    <w:rsid w:val="009A25CC"/>
    <w:rsid w:val="009A2842"/>
    <w:rsid w:val="009A3CA0"/>
    <w:rsid w:val="009A5E2D"/>
    <w:rsid w:val="009A617E"/>
    <w:rsid w:val="009A78BC"/>
    <w:rsid w:val="009B4721"/>
    <w:rsid w:val="009C2011"/>
    <w:rsid w:val="009C392F"/>
    <w:rsid w:val="009C6BC3"/>
    <w:rsid w:val="009D1F4E"/>
    <w:rsid w:val="009D2F02"/>
    <w:rsid w:val="009D53E7"/>
    <w:rsid w:val="009D6B4B"/>
    <w:rsid w:val="009E01E9"/>
    <w:rsid w:val="009E48D4"/>
    <w:rsid w:val="009E6BA2"/>
    <w:rsid w:val="009F0C60"/>
    <w:rsid w:val="009F1AF4"/>
    <w:rsid w:val="009F5F38"/>
    <w:rsid w:val="009F737E"/>
    <w:rsid w:val="00A02C29"/>
    <w:rsid w:val="00A03141"/>
    <w:rsid w:val="00A04769"/>
    <w:rsid w:val="00A05B32"/>
    <w:rsid w:val="00A071AF"/>
    <w:rsid w:val="00A07D24"/>
    <w:rsid w:val="00A11895"/>
    <w:rsid w:val="00A141BA"/>
    <w:rsid w:val="00A16968"/>
    <w:rsid w:val="00A207AA"/>
    <w:rsid w:val="00A21891"/>
    <w:rsid w:val="00A2428A"/>
    <w:rsid w:val="00A25C26"/>
    <w:rsid w:val="00A432A5"/>
    <w:rsid w:val="00A458E5"/>
    <w:rsid w:val="00A46007"/>
    <w:rsid w:val="00A475FB"/>
    <w:rsid w:val="00A47DF4"/>
    <w:rsid w:val="00A51A5F"/>
    <w:rsid w:val="00A54256"/>
    <w:rsid w:val="00A54335"/>
    <w:rsid w:val="00A604D3"/>
    <w:rsid w:val="00A63CDA"/>
    <w:rsid w:val="00A64BBB"/>
    <w:rsid w:val="00A658A5"/>
    <w:rsid w:val="00A70AF1"/>
    <w:rsid w:val="00A74062"/>
    <w:rsid w:val="00A741F9"/>
    <w:rsid w:val="00A743AF"/>
    <w:rsid w:val="00A74C1D"/>
    <w:rsid w:val="00A75BAB"/>
    <w:rsid w:val="00A7624D"/>
    <w:rsid w:val="00A77D39"/>
    <w:rsid w:val="00A8003A"/>
    <w:rsid w:val="00A82047"/>
    <w:rsid w:val="00A84E32"/>
    <w:rsid w:val="00A85C26"/>
    <w:rsid w:val="00A86524"/>
    <w:rsid w:val="00A866A3"/>
    <w:rsid w:val="00A86821"/>
    <w:rsid w:val="00A87287"/>
    <w:rsid w:val="00A93946"/>
    <w:rsid w:val="00A940D2"/>
    <w:rsid w:val="00A96239"/>
    <w:rsid w:val="00A970EE"/>
    <w:rsid w:val="00AA1BC4"/>
    <w:rsid w:val="00AA3126"/>
    <w:rsid w:val="00AA3D02"/>
    <w:rsid w:val="00AA3DA7"/>
    <w:rsid w:val="00AA418A"/>
    <w:rsid w:val="00AA513F"/>
    <w:rsid w:val="00AA54A6"/>
    <w:rsid w:val="00AA667F"/>
    <w:rsid w:val="00AB266D"/>
    <w:rsid w:val="00AB555F"/>
    <w:rsid w:val="00AB5E11"/>
    <w:rsid w:val="00AB6186"/>
    <w:rsid w:val="00AC0904"/>
    <w:rsid w:val="00AC5462"/>
    <w:rsid w:val="00AD42E2"/>
    <w:rsid w:val="00AE0428"/>
    <w:rsid w:val="00AE367C"/>
    <w:rsid w:val="00AE43B8"/>
    <w:rsid w:val="00AE6AEE"/>
    <w:rsid w:val="00AE77C1"/>
    <w:rsid w:val="00AF26ED"/>
    <w:rsid w:val="00AF2869"/>
    <w:rsid w:val="00AF3BDC"/>
    <w:rsid w:val="00AF6788"/>
    <w:rsid w:val="00B04574"/>
    <w:rsid w:val="00B05720"/>
    <w:rsid w:val="00B06FCC"/>
    <w:rsid w:val="00B11C59"/>
    <w:rsid w:val="00B125D2"/>
    <w:rsid w:val="00B12779"/>
    <w:rsid w:val="00B15187"/>
    <w:rsid w:val="00B153D4"/>
    <w:rsid w:val="00B20209"/>
    <w:rsid w:val="00B22552"/>
    <w:rsid w:val="00B229F5"/>
    <w:rsid w:val="00B236B5"/>
    <w:rsid w:val="00B247F3"/>
    <w:rsid w:val="00B2653E"/>
    <w:rsid w:val="00B374A1"/>
    <w:rsid w:val="00B37C9D"/>
    <w:rsid w:val="00B40B39"/>
    <w:rsid w:val="00B42593"/>
    <w:rsid w:val="00B42AB4"/>
    <w:rsid w:val="00B44025"/>
    <w:rsid w:val="00B44BD6"/>
    <w:rsid w:val="00B512AB"/>
    <w:rsid w:val="00B52E36"/>
    <w:rsid w:val="00B53119"/>
    <w:rsid w:val="00B536D0"/>
    <w:rsid w:val="00B57B1C"/>
    <w:rsid w:val="00B57D78"/>
    <w:rsid w:val="00B6117E"/>
    <w:rsid w:val="00B640FF"/>
    <w:rsid w:val="00B643C8"/>
    <w:rsid w:val="00B66382"/>
    <w:rsid w:val="00B75920"/>
    <w:rsid w:val="00B75DE8"/>
    <w:rsid w:val="00B7778B"/>
    <w:rsid w:val="00B836B5"/>
    <w:rsid w:val="00B84A3E"/>
    <w:rsid w:val="00B84EEF"/>
    <w:rsid w:val="00B907CA"/>
    <w:rsid w:val="00B91926"/>
    <w:rsid w:val="00B96458"/>
    <w:rsid w:val="00B97BDE"/>
    <w:rsid w:val="00BA350F"/>
    <w:rsid w:val="00BA3742"/>
    <w:rsid w:val="00BA78FC"/>
    <w:rsid w:val="00BB2C7D"/>
    <w:rsid w:val="00BB332E"/>
    <w:rsid w:val="00BB696A"/>
    <w:rsid w:val="00BC050E"/>
    <w:rsid w:val="00BC0824"/>
    <w:rsid w:val="00BC18A3"/>
    <w:rsid w:val="00BC5696"/>
    <w:rsid w:val="00BC6097"/>
    <w:rsid w:val="00BC7DA1"/>
    <w:rsid w:val="00BD10BA"/>
    <w:rsid w:val="00BD187A"/>
    <w:rsid w:val="00BD7B42"/>
    <w:rsid w:val="00BE007E"/>
    <w:rsid w:val="00BE0BC3"/>
    <w:rsid w:val="00BE4EBD"/>
    <w:rsid w:val="00BF0C2F"/>
    <w:rsid w:val="00BF3562"/>
    <w:rsid w:val="00BF3C09"/>
    <w:rsid w:val="00BF4F6A"/>
    <w:rsid w:val="00BF5BC9"/>
    <w:rsid w:val="00C00474"/>
    <w:rsid w:val="00C037CB"/>
    <w:rsid w:val="00C03FF5"/>
    <w:rsid w:val="00C04645"/>
    <w:rsid w:val="00C16EC9"/>
    <w:rsid w:val="00C21AE1"/>
    <w:rsid w:val="00C23EC0"/>
    <w:rsid w:val="00C265A1"/>
    <w:rsid w:val="00C340BD"/>
    <w:rsid w:val="00C35F2D"/>
    <w:rsid w:val="00C406D4"/>
    <w:rsid w:val="00C4190D"/>
    <w:rsid w:val="00C43455"/>
    <w:rsid w:val="00C4722F"/>
    <w:rsid w:val="00C5488F"/>
    <w:rsid w:val="00C561F9"/>
    <w:rsid w:val="00C57042"/>
    <w:rsid w:val="00C6382E"/>
    <w:rsid w:val="00C7296B"/>
    <w:rsid w:val="00C73915"/>
    <w:rsid w:val="00C7508F"/>
    <w:rsid w:val="00C80DA2"/>
    <w:rsid w:val="00C8254B"/>
    <w:rsid w:val="00C8522B"/>
    <w:rsid w:val="00C85404"/>
    <w:rsid w:val="00C859E6"/>
    <w:rsid w:val="00C86A71"/>
    <w:rsid w:val="00C92D1F"/>
    <w:rsid w:val="00C937B0"/>
    <w:rsid w:val="00C94A08"/>
    <w:rsid w:val="00C955A7"/>
    <w:rsid w:val="00CA2325"/>
    <w:rsid w:val="00CA5578"/>
    <w:rsid w:val="00CB3CF9"/>
    <w:rsid w:val="00CB4F13"/>
    <w:rsid w:val="00CB6DBE"/>
    <w:rsid w:val="00CB6E1A"/>
    <w:rsid w:val="00CB7575"/>
    <w:rsid w:val="00CB7BEC"/>
    <w:rsid w:val="00CC1033"/>
    <w:rsid w:val="00CC5AF8"/>
    <w:rsid w:val="00CC6A55"/>
    <w:rsid w:val="00CD605F"/>
    <w:rsid w:val="00CD6AA1"/>
    <w:rsid w:val="00CF245D"/>
    <w:rsid w:val="00CF755A"/>
    <w:rsid w:val="00D01608"/>
    <w:rsid w:val="00D02314"/>
    <w:rsid w:val="00D0430C"/>
    <w:rsid w:val="00D04C4B"/>
    <w:rsid w:val="00D04E85"/>
    <w:rsid w:val="00D103EE"/>
    <w:rsid w:val="00D113A4"/>
    <w:rsid w:val="00D124C5"/>
    <w:rsid w:val="00D16577"/>
    <w:rsid w:val="00D16F82"/>
    <w:rsid w:val="00D204E6"/>
    <w:rsid w:val="00D2101C"/>
    <w:rsid w:val="00D214E3"/>
    <w:rsid w:val="00D226AA"/>
    <w:rsid w:val="00D27ADD"/>
    <w:rsid w:val="00D303E0"/>
    <w:rsid w:val="00D30813"/>
    <w:rsid w:val="00D32EA6"/>
    <w:rsid w:val="00D35EBB"/>
    <w:rsid w:val="00D362A8"/>
    <w:rsid w:val="00D36811"/>
    <w:rsid w:val="00D41B7F"/>
    <w:rsid w:val="00D4387A"/>
    <w:rsid w:val="00D4604C"/>
    <w:rsid w:val="00D50B93"/>
    <w:rsid w:val="00D50B9D"/>
    <w:rsid w:val="00D50FEB"/>
    <w:rsid w:val="00D525BA"/>
    <w:rsid w:val="00D54856"/>
    <w:rsid w:val="00D5498B"/>
    <w:rsid w:val="00D6088F"/>
    <w:rsid w:val="00D60994"/>
    <w:rsid w:val="00D63BE2"/>
    <w:rsid w:val="00D6431C"/>
    <w:rsid w:val="00D6477E"/>
    <w:rsid w:val="00D653B5"/>
    <w:rsid w:val="00D65B50"/>
    <w:rsid w:val="00D71395"/>
    <w:rsid w:val="00D73DA3"/>
    <w:rsid w:val="00D75663"/>
    <w:rsid w:val="00D760CA"/>
    <w:rsid w:val="00D8042D"/>
    <w:rsid w:val="00D83AAB"/>
    <w:rsid w:val="00D846E3"/>
    <w:rsid w:val="00D8621F"/>
    <w:rsid w:val="00D87A6D"/>
    <w:rsid w:val="00D96B1B"/>
    <w:rsid w:val="00DA1EF9"/>
    <w:rsid w:val="00DA25D8"/>
    <w:rsid w:val="00DA3A3F"/>
    <w:rsid w:val="00DB024E"/>
    <w:rsid w:val="00DC1EAC"/>
    <w:rsid w:val="00DC7785"/>
    <w:rsid w:val="00DD72E6"/>
    <w:rsid w:val="00DE0052"/>
    <w:rsid w:val="00DE211A"/>
    <w:rsid w:val="00DE537D"/>
    <w:rsid w:val="00DF45FA"/>
    <w:rsid w:val="00DF69AD"/>
    <w:rsid w:val="00DF6E65"/>
    <w:rsid w:val="00DF745E"/>
    <w:rsid w:val="00E02C03"/>
    <w:rsid w:val="00E037FD"/>
    <w:rsid w:val="00E03A7C"/>
    <w:rsid w:val="00E03FDF"/>
    <w:rsid w:val="00E0674D"/>
    <w:rsid w:val="00E068A9"/>
    <w:rsid w:val="00E06FD5"/>
    <w:rsid w:val="00E114C5"/>
    <w:rsid w:val="00E164CC"/>
    <w:rsid w:val="00E170DF"/>
    <w:rsid w:val="00E20692"/>
    <w:rsid w:val="00E23F44"/>
    <w:rsid w:val="00E26404"/>
    <w:rsid w:val="00E309B4"/>
    <w:rsid w:val="00E325FC"/>
    <w:rsid w:val="00E334CE"/>
    <w:rsid w:val="00E34EED"/>
    <w:rsid w:val="00E35C09"/>
    <w:rsid w:val="00E37108"/>
    <w:rsid w:val="00E37A3B"/>
    <w:rsid w:val="00E42823"/>
    <w:rsid w:val="00E45E1E"/>
    <w:rsid w:val="00E51FD0"/>
    <w:rsid w:val="00E52D57"/>
    <w:rsid w:val="00E52DD0"/>
    <w:rsid w:val="00E54B49"/>
    <w:rsid w:val="00E56302"/>
    <w:rsid w:val="00E609F7"/>
    <w:rsid w:val="00E6292B"/>
    <w:rsid w:val="00E63F40"/>
    <w:rsid w:val="00E649E7"/>
    <w:rsid w:val="00E6748C"/>
    <w:rsid w:val="00E7197E"/>
    <w:rsid w:val="00E72E45"/>
    <w:rsid w:val="00E739CF"/>
    <w:rsid w:val="00E73CB6"/>
    <w:rsid w:val="00E77C13"/>
    <w:rsid w:val="00E8565E"/>
    <w:rsid w:val="00E85DF0"/>
    <w:rsid w:val="00E866E6"/>
    <w:rsid w:val="00E86B78"/>
    <w:rsid w:val="00E921FA"/>
    <w:rsid w:val="00E933E4"/>
    <w:rsid w:val="00E957AC"/>
    <w:rsid w:val="00E95D18"/>
    <w:rsid w:val="00E96062"/>
    <w:rsid w:val="00EA3747"/>
    <w:rsid w:val="00EA49D4"/>
    <w:rsid w:val="00EA6AA8"/>
    <w:rsid w:val="00EA712D"/>
    <w:rsid w:val="00EB1E32"/>
    <w:rsid w:val="00EB295E"/>
    <w:rsid w:val="00EC0780"/>
    <w:rsid w:val="00EC0E4C"/>
    <w:rsid w:val="00EC1A4D"/>
    <w:rsid w:val="00EC1B28"/>
    <w:rsid w:val="00EC60F8"/>
    <w:rsid w:val="00ED4BDB"/>
    <w:rsid w:val="00ED4C3C"/>
    <w:rsid w:val="00ED7C1B"/>
    <w:rsid w:val="00EE2FA9"/>
    <w:rsid w:val="00EE3CCF"/>
    <w:rsid w:val="00EE67A7"/>
    <w:rsid w:val="00EE6C4C"/>
    <w:rsid w:val="00EE6EFB"/>
    <w:rsid w:val="00EE7431"/>
    <w:rsid w:val="00EE79DC"/>
    <w:rsid w:val="00EE7BAE"/>
    <w:rsid w:val="00EF26EA"/>
    <w:rsid w:val="00EF3A40"/>
    <w:rsid w:val="00F01DE2"/>
    <w:rsid w:val="00F02D0E"/>
    <w:rsid w:val="00F04BC2"/>
    <w:rsid w:val="00F06E30"/>
    <w:rsid w:val="00F07B93"/>
    <w:rsid w:val="00F106EF"/>
    <w:rsid w:val="00F11F7A"/>
    <w:rsid w:val="00F1262B"/>
    <w:rsid w:val="00F12F8E"/>
    <w:rsid w:val="00F146B4"/>
    <w:rsid w:val="00F14D53"/>
    <w:rsid w:val="00F172D8"/>
    <w:rsid w:val="00F2141F"/>
    <w:rsid w:val="00F251BF"/>
    <w:rsid w:val="00F274FC"/>
    <w:rsid w:val="00F3733A"/>
    <w:rsid w:val="00F37A77"/>
    <w:rsid w:val="00F43788"/>
    <w:rsid w:val="00F43B70"/>
    <w:rsid w:val="00F43C01"/>
    <w:rsid w:val="00F44E68"/>
    <w:rsid w:val="00F51396"/>
    <w:rsid w:val="00F5306C"/>
    <w:rsid w:val="00F53D39"/>
    <w:rsid w:val="00F5435D"/>
    <w:rsid w:val="00F60666"/>
    <w:rsid w:val="00F60926"/>
    <w:rsid w:val="00F6173E"/>
    <w:rsid w:val="00F66058"/>
    <w:rsid w:val="00F66DEA"/>
    <w:rsid w:val="00F701BF"/>
    <w:rsid w:val="00F745E2"/>
    <w:rsid w:val="00F75665"/>
    <w:rsid w:val="00F7693E"/>
    <w:rsid w:val="00F76DA6"/>
    <w:rsid w:val="00F77589"/>
    <w:rsid w:val="00F81C43"/>
    <w:rsid w:val="00F84B1A"/>
    <w:rsid w:val="00F8763A"/>
    <w:rsid w:val="00F90E9C"/>
    <w:rsid w:val="00F943EE"/>
    <w:rsid w:val="00F95073"/>
    <w:rsid w:val="00FA01F1"/>
    <w:rsid w:val="00FA2803"/>
    <w:rsid w:val="00FA3B3A"/>
    <w:rsid w:val="00FA4581"/>
    <w:rsid w:val="00FA5F7C"/>
    <w:rsid w:val="00FB02D0"/>
    <w:rsid w:val="00FB1CAD"/>
    <w:rsid w:val="00FC12DA"/>
    <w:rsid w:val="00FC52AE"/>
    <w:rsid w:val="00FC7525"/>
    <w:rsid w:val="00FD5DB9"/>
    <w:rsid w:val="00FE0729"/>
    <w:rsid w:val="00FE1B45"/>
    <w:rsid w:val="00FE5849"/>
    <w:rsid w:val="00FE78A4"/>
    <w:rsid w:val="00FF1ABB"/>
    <w:rsid w:val="00FF4837"/>
    <w:rsid w:val="00FF6106"/>
    <w:rsid w:val="00FF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49B1A"/>
  <w15:docId w15:val="{C76617B5-AFC2-4BB5-881D-737BAFC2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155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uiPriority w:val="1"/>
    <w:locked/>
    <w:rsid w:val="007C2E76"/>
  </w:style>
  <w:style w:type="character" w:styleId="ac">
    <w:name w:val="Hyperlink"/>
    <w:basedOn w:val="a0"/>
    <w:uiPriority w:val="99"/>
    <w:semiHidden/>
    <w:unhideWhenUsed/>
    <w:rsid w:val="003B5D42"/>
    <w:rPr>
      <w:color w:val="0000FF"/>
      <w:u w:val="single"/>
    </w:rPr>
  </w:style>
  <w:style w:type="character" w:customStyle="1" w:styleId="s10">
    <w:name w:val="s_10"/>
    <w:basedOn w:val="a0"/>
    <w:rsid w:val="00883781"/>
  </w:style>
  <w:style w:type="character" w:customStyle="1" w:styleId="mw-headline">
    <w:name w:val="mw-headline"/>
    <w:basedOn w:val="a0"/>
    <w:rsid w:val="00365441"/>
  </w:style>
  <w:style w:type="paragraph" w:styleId="ad">
    <w:name w:val="Balloon Text"/>
    <w:basedOn w:val="a"/>
    <w:link w:val="ae"/>
    <w:uiPriority w:val="99"/>
    <w:semiHidden/>
    <w:unhideWhenUsed/>
    <w:rsid w:val="00781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811C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01552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f">
    <w:name w:val="Title"/>
    <w:basedOn w:val="a"/>
    <w:link w:val="af0"/>
    <w:qFormat/>
    <w:rsid w:val="00513EEC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0">
    <w:name w:val="Заголовок Знак"/>
    <w:basedOn w:val="a0"/>
    <w:link w:val="af"/>
    <w:rsid w:val="00513EEC"/>
    <w:rPr>
      <w:rFonts w:ascii="Times New Roman" w:eastAsia="Times New Roman" w:hAnsi="Times New Roman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1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7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4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0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5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0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A%D0%B0%D1%81%D1%81%D0%BE%D0%B2%D1%8B%D0%B9_%D1%87%D0%B5%D0%B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B4A7F-1C59-479B-BEEE-DECCD3970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9</Pages>
  <Words>2544</Words>
  <Characters>14501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811</cp:revision>
  <cp:lastPrinted>2019-07-22T07:56:00Z</cp:lastPrinted>
  <dcterms:created xsi:type="dcterms:W3CDTF">2016-12-12T08:27:00Z</dcterms:created>
  <dcterms:modified xsi:type="dcterms:W3CDTF">2022-08-22T07:13:00Z</dcterms:modified>
</cp:coreProperties>
</file>